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A6" w:rsidRDefault="00C332A6" w:rsidP="003C6687">
      <w:pPr>
        <w:jc w:val="right"/>
        <w:rPr>
          <w:rFonts w:ascii="Century Gothic" w:hAnsi="Century Gothic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-268605</wp:posOffset>
            </wp:positionH>
            <wp:positionV relativeFrom="paragraph">
              <wp:posOffset>125730</wp:posOffset>
            </wp:positionV>
            <wp:extent cx="1781175" cy="1956435"/>
            <wp:effectExtent l="0" t="0" r="9525" b="5715"/>
            <wp:wrapTight wrapText="bothSides">
              <wp:wrapPolygon edited="0">
                <wp:start x="19405" y="0"/>
                <wp:lineTo x="6237" y="210"/>
                <wp:lineTo x="3927" y="631"/>
                <wp:lineTo x="3927" y="3365"/>
                <wp:lineTo x="2772" y="4417"/>
                <wp:lineTo x="1155" y="6310"/>
                <wp:lineTo x="0" y="8623"/>
                <wp:lineTo x="0" y="13461"/>
                <wp:lineTo x="2079" y="13461"/>
                <wp:lineTo x="4158" y="16826"/>
                <wp:lineTo x="4158" y="21453"/>
                <wp:lineTo x="5313" y="21453"/>
                <wp:lineTo x="5544" y="21453"/>
                <wp:lineTo x="7393" y="20191"/>
                <wp:lineTo x="12706" y="20191"/>
                <wp:lineTo x="19405" y="18298"/>
                <wp:lineTo x="19636" y="16826"/>
                <wp:lineTo x="21022" y="14302"/>
                <wp:lineTo x="21022" y="6730"/>
                <wp:lineTo x="20329" y="3365"/>
                <wp:lineTo x="21484" y="1472"/>
                <wp:lineTo x="21484" y="631"/>
                <wp:lineTo x="20791" y="0"/>
                <wp:lineTo x="19405" y="0"/>
              </wp:wrapPolygon>
            </wp:wrapTight>
            <wp:docPr id="1" name="Picture 1" descr="Image result for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687" w:rsidRPr="003C6687" w:rsidRDefault="003C6687" w:rsidP="00C332A6">
      <w:pPr>
        <w:jc w:val="center"/>
        <w:rPr>
          <w:rFonts w:ascii="Century Gothic" w:hAnsi="Century Gothic"/>
          <w:b/>
          <w:sz w:val="44"/>
          <w:szCs w:val="44"/>
        </w:rPr>
      </w:pPr>
      <w:r w:rsidRPr="003C6687">
        <w:rPr>
          <w:rFonts w:ascii="Century Gothic" w:hAnsi="Century Gothic"/>
          <w:b/>
          <w:sz w:val="44"/>
          <w:szCs w:val="44"/>
        </w:rPr>
        <w:t>Mrs. Strahorn’s 1</w:t>
      </w:r>
      <w:r w:rsidRPr="003C6687">
        <w:rPr>
          <w:rFonts w:ascii="Century Gothic" w:hAnsi="Century Gothic"/>
          <w:b/>
          <w:sz w:val="44"/>
          <w:szCs w:val="44"/>
          <w:vertAlign w:val="superscript"/>
        </w:rPr>
        <w:t>st</w:t>
      </w:r>
      <w:r w:rsidRPr="003C6687">
        <w:rPr>
          <w:rFonts w:ascii="Century Gothic" w:hAnsi="Century Gothic"/>
          <w:b/>
          <w:sz w:val="44"/>
          <w:szCs w:val="44"/>
        </w:rPr>
        <w:t xml:space="preserve"> Grade</w:t>
      </w:r>
    </w:p>
    <w:p w:rsidR="003C6687" w:rsidRPr="003C6687" w:rsidRDefault="003C6687" w:rsidP="00C332A6">
      <w:pPr>
        <w:jc w:val="center"/>
        <w:rPr>
          <w:rFonts w:ascii="Century Gothic" w:hAnsi="Century Gothic"/>
          <w:b/>
          <w:sz w:val="44"/>
          <w:szCs w:val="44"/>
        </w:rPr>
      </w:pPr>
      <w:r w:rsidRPr="003C6687">
        <w:rPr>
          <w:rFonts w:ascii="Century Gothic" w:hAnsi="Century Gothic"/>
          <w:b/>
          <w:sz w:val="44"/>
          <w:szCs w:val="44"/>
        </w:rPr>
        <w:t>Daily Schedule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420"/>
        <w:gridCol w:w="7200"/>
      </w:tblGrid>
      <w:tr w:rsidR="003C6687" w:rsidTr="008514C0">
        <w:tc>
          <w:tcPr>
            <w:tcW w:w="342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7:15-7:50</w:t>
            </w:r>
          </w:p>
        </w:tc>
        <w:tc>
          <w:tcPr>
            <w:tcW w:w="720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Unpack</w:t>
            </w:r>
          </w:p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Breakfast</w:t>
            </w:r>
          </w:p>
          <w:p w:rsidR="003C6687" w:rsidRDefault="00E83DB2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Head Sprouts/</w:t>
            </w:r>
            <w:r w:rsidR="00960A73">
              <w:rPr>
                <w:rFonts w:ascii="Century Gothic" w:hAnsi="Century Gothic"/>
                <w:sz w:val="44"/>
                <w:szCs w:val="44"/>
              </w:rPr>
              <w:t>Read</w:t>
            </w:r>
          </w:p>
        </w:tc>
      </w:tr>
      <w:tr w:rsidR="003C6687" w:rsidTr="008514C0">
        <w:tc>
          <w:tcPr>
            <w:tcW w:w="342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7:50-8:00</w:t>
            </w:r>
          </w:p>
        </w:tc>
        <w:tc>
          <w:tcPr>
            <w:tcW w:w="720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Morning Announcements</w:t>
            </w:r>
          </w:p>
        </w:tc>
      </w:tr>
      <w:tr w:rsidR="003C6687" w:rsidTr="008514C0">
        <w:tc>
          <w:tcPr>
            <w:tcW w:w="3420" w:type="dxa"/>
          </w:tcPr>
          <w:p w:rsidR="003C6687" w:rsidRDefault="00E83DB2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8:00-8:10</w:t>
            </w:r>
          </w:p>
        </w:tc>
        <w:tc>
          <w:tcPr>
            <w:tcW w:w="720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Calendar/Number Talks</w:t>
            </w:r>
          </w:p>
        </w:tc>
      </w:tr>
      <w:tr w:rsidR="00236D0B" w:rsidTr="008514C0">
        <w:tc>
          <w:tcPr>
            <w:tcW w:w="3420" w:type="dxa"/>
          </w:tcPr>
          <w:p w:rsidR="00236D0B" w:rsidRDefault="00E83DB2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8:10</w:t>
            </w:r>
            <w:r w:rsidR="00236D0B">
              <w:rPr>
                <w:rFonts w:ascii="Century Gothic" w:hAnsi="Century Gothic"/>
                <w:sz w:val="44"/>
                <w:szCs w:val="44"/>
              </w:rPr>
              <w:t>-</w:t>
            </w:r>
            <w:r>
              <w:rPr>
                <w:rFonts w:ascii="Century Gothic" w:hAnsi="Century Gothic"/>
                <w:sz w:val="44"/>
                <w:szCs w:val="44"/>
              </w:rPr>
              <w:t>9:10</w:t>
            </w:r>
          </w:p>
        </w:tc>
        <w:tc>
          <w:tcPr>
            <w:tcW w:w="7200" w:type="dxa"/>
          </w:tcPr>
          <w:p w:rsidR="00236D0B" w:rsidRDefault="00E83DB2" w:rsidP="00EC654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Readers</w:t>
            </w:r>
            <w:r w:rsidR="0074114F">
              <w:rPr>
                <w:rFonts w:ascii="Century Gothic" w:hAnsi="Century Gothic"/>
                <w:sz w:val="44"/>
                <w:szCs w:val="44"/>
              </w:rPr>
              <w:t xml:space="preserve"> Workshop</w:t>
            </w:r>
          </w:p>
        </w:tc>
      </w:tr>
      <w:tr w:rsidR="00236D0B" w:rsidTr="008514C0">
        <w:tc>
          <w:tcPr>
            <w:tcW w:w="3420" w:type="dxa"/>
          </w:tcPr>
          <w:p w:rsidR="00840C59" w:rsidRDefault="00E83DB2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9:10</w:t>
            </w:r>
            <w:r w:rsidR="00803453">
              <w:rPr>
                <w:rFonts w:ascii="Century Gothic" w:hAnsi="Century Gothic"/>
                <w:sz w:val="44"/>
                <w:szCs w:val="44"/>
              </w:rPr>
              <w:t>-10:1</w:t>
            </w:r>
            <w:r w:rsidR="00840C59">
              <w:rPr>
                <w:rFonts w:ascii="Century Gothic" w:hAnsi="Century Gothic"/>
                <w:sz w:val="44"/>
                <w:szCs w:val="44"/>
              </w:rPr>
              <w:t>0</w:t>
            </w:r>
          </w:p>
        </w:tc>
        <w:tc>
          <w:tcPr>
            <w:tcW w:w="7200" w:type="dxa"/>
          </w:tcPr>
          <w:p w:rsidR="00840C59" w:rsidRDefault="00E83DB2" w:rsidP="0074114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ELA/Writers</w:t>
            </w:r>
            <w:r w:rsidR="0074114F">
              <w:rPr>
                <w:rFonts w:ascii="Century Gothic" w:hAnsi="Century Gothic"/>
                <w:sz w:val="44"/>
                <w:szCs w:val="44"/>
              </w:rPr>
              <w:t xml:space="preserve"> Workshop</w:t>
            </w:r>
          </w:p>
        </w:tc>
      </w:tr>
      <w:tr w:rsidR="00B31207" w:rsidTr="008514C0">
        <w:tc>
          <w:tcPr>
            <w:tcW w:w="3420" w:type="dxa"/>
          </w:tcPr>
          <w:p w:rsidR="00B31207" w:rsidRDefault="00B31207" w:rsidP="00B3120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10:10-10:3</w:t>
            </w:r>
            <w:r w:rsidR="0090692A">
              <w:rPr>
                <w:rFonts w:ascii="Century Gothic" w:hAnsi="Century Gothic"/>
                <w:sz w:val="44"/>
                <w:szCs w:val="44"/>
              </w:rPr>
              <w:t>5</w:t>
            </w:r>
          </w:p>
        </w:tc>
        <w:tc>
          <w:tcPr>
            <w:tcW w:w="7200" w:type="dxa"/>
          </w:tcPr>
          <w:p w:rsidR="00B31207" w:rsidRDefault="00B31207" w:rsidP="00B3120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Intervention/Phonics</w:t>
            </w:r>
          </w:p>
        </w:tc>
      </w:tr>
      <w:tr w:rsidR="00B31207" w:rsidTr="008514C0">
        <w:tc>
          <w:tcPr>
            <w:tcW w:w="3420" w:type="dxa"/>
          </w:tcPr>
          <w:p w:rsidR="00B31207" w:rsidRDefault="0090692A" w:rsidP="00B3120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10:35-10:57</w:t>
            </w:r>
          </w:p>
        </w:tc>
        <w:tc>
          <w:tcPr>
            <w:tcW w:w="7200" w:type="dxa"/>
          </w:tcPr>
          <w:p w:rsidR="00B31207" w:rsidRDefault="00B31207" w:rsidP="00B3120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Science/Social Studies</w:t>
            </w:r>
          </w:p>
        </w:tc>
      </w:tr>
      <w:tr w:rsidR="0090692A" w:rsidTr="008514C0">
        <w:tc>
          <w:tcPr>
            <w:tcW w:w="342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10:57-11:27</w:t>
            </w:r>
          </w:p>
        </w:tc>
        <w:tc>
          <w:tcPr>
            <w:tcW w:w="720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Lunch</w:t>
            </w:r>
          </w:p>
        </w:tc>
      </w:tr>
      <w:tr w:rsidR="0090692A" w:rsidTr="008514C0">
        <w:tc>
          <w:tcPr>
            <w:tcW w:w="342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11:27-11:45</w:t>
            </w:r>
          </w:p>
        </w:tc>
        <w:tc>
          <w:tcPr>
            <w:tcW w:w="720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Recess</w:t>
            </w:r>
          </w:p>
        </w:tc>
      </w:tr>
      <w:tr w:rsidR="0090692A" w:rsidTr="008514C0">
        <w:tc>
          <w:tcPr>
            <w:tcW w:w="342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11:45-11:55</w:t>
            </w:r>
          </w:p>
        </w:tc>
        <w:tc>
          <w:tcPr>
            <w:tcW w:w="720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Restroom/Water</w:t>
            </w:r>
          </w:p>
        </w:tc>
      </w:tr>
      <w:tr w:rsidR="0090692A" w:rsidTr="008514C0">
        <w:tc>
          <w:tcPr>
            <w:tcW w:w="342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11:55</w:t>
            </w:r>
            <w:bookmarkStart w:id="0" w:name="_GoBack"/>
            <w:bookmarkEnd w:id="0"/>
            <w:r>
              <w:rPr>
                <w:rFonts w:ascii="Century Gothic" w:hAnsi="Century Gothic"/>
                <w:sz w:val="44"/>
                <w:szCs w:val="44"/>
              </w:rPr>
              <w:t>-12:10</w:t>
            </w:r>
          </w:p>
        </w:tc>
        <w:tc>
          <w:tcPr>
            <w:tcW w:w="720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Word Problem</w:t>
            </w:r>
          </w:p>
        </w:tc>
      </w:tr>
      <w:tr w:rsidR="0090692A" w:rsidTr="008514C0">
        <w:tc>
          <w:tcPr>
            <w:tcW w:w="342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12:15-1:05</w:t>
            </w:r>
          </w:p>
        </w:tc>
        <w:tc>
          <w:tcPr>
            <w:tcW w:w="720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Specials</w:t>
            </w:r>
          </w:p>
        </w:tc>
      </w:tr>
      <w:tr w:rsidR="0090692A" w:rsidTr="008514C0">
        <w:tc>
          <w:tcPr>
            <w:tcW w:w="342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1:10-2:00</w:t>
            </w:r>
          </w:p>
        </w:tc>
        <w:tc>
          <w:tcPr>
            <w:tcW w:w="720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Math Mini Lesson/Math Groups</w:t>
            </w:r>
          </w:p>
        </w:tc>
      </w:tr>
      <w:tr w:rsidR="0090692A" w:rsidTr="008514C0">
        <w:tc>
          <w:tcPr>
            <w:tcW w:w="342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2:00-2:20</w:t>
            </w:r>
          </w:p>
        </w:tc>
        <w:tc>
          <w:tcPr>
            <w:tcW w:w="7200" w:type="dxa"/>
          </w:tcPr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Folders/Clean Up/Pack Up</w:t>
            </w:r>
          </w:p>
          <w:p w:rsidR="0090692A" w:rsidRDefault="0090692A" w:rsidP="0090692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Snack/Dismissal</w:t>
            </w:r>
          </w:p>
        </w:tc>
      </w:tr>
    </w:tbl>
    <w:p w:rsidR="003C6687" w:rsidRPr="003C6687" w:rsidRDefault="003C6687">
      <w:pPr>
        <w:rPr>
          <w:rFonts w:ascii="Century Gothic" w:hAnsi="Century Gothic"/>
          <w:sz w:val="44"/>
          <w:szCs w:val="44"/>
        </w:rPr>
      </w:pPr>
    </w:p>
    <w:sectPr w:rsidR="003C6687" w:rsidRPr="003C6687" w:rsidSect="00C332A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87"/>
    <w:rsid w:val="000E02DA"/>
    <w:rsid w:val="00236D0B"/>
    <w:rsid w:val="002A5F6A"/>
    <w:rsid w:val="002B26CA"/>
    <w:rsid w:val="002F56E8"/>
    <w:rsid w:val="0034482C"/>
    <w:rsid w:val="003849F4"/>
    <w:rsid w:val="003B43BA"/>
    <w:rsid w:val="003C5F7C"/>
    <w:rsid w:val="003C6687"/>
    <w:rsid w:val="004B7ACC"/>
    <w:rsid w:val="004C3664"/>
    <w:rsid w:val="004F4B44"/>
    <w:rsid w:val="005860D9"/>
    <w:rsid w:val="005E003F"/>
    <w:rsid w:val="00667E37"/>
    <w:rsid w:val="007271EE"/>
    <w:rsid w:val="0074114F"/>
    <w:rsid w:val="007531C7"/>
    <w:rsid w:val="00803453"/>
    <w:rsid w:val="00840C59"/>
    <w:rsid w:val="008514C0"/>
    <w:rsid w:val="008C6E9D"/>
    <w:rsid w:val="009000FB"/>
    <w:rsid w:val="0090692A"/>
    <w:rsid w:val="00960A73"/>
    <w:rsid w:val="00996572"/>
    <w:rsid w:val="00AA13E8"/>
    <w:rsid w:val="00AD7093"/>
    <w:rsid w:val="00B26EA6"/>
    <w:rsid w:val="00B31207"/>
    <w:rsid w:val="00B44861"/>
    <w:rsid w:val="00B73BA1"/>
    <w:rsid w:val="00C332A6"/>
    <w:rsid w:val="00C842DB"/>
    <w:rsid w:val="00D10C63"/>
    <w:rsid w:val="00D36403"/>
    <w:rsid w:val="00DC2B7D"/>
    <w:rsid w:val="00DC6E05"/>
    <w:rsid w:val="00E040B2"/>
    <w:rsid w:val="00E23869"/>
    <w:rsid w:val="00E83DB2"/>
    <w:rsid w:val="00E95823"/>
    <w:rsid w:val="00EC654C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16ED"/>
  <w15:chartTrackingRefBased/>
  <w15:docId w15:val="{57B7C449-D395-4472-A6AE-90981ACE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48</cp:revision>
  <cp:lastPrinted>2019-07-31T20:39:00Z</cp:lastPrinted>
  <dcterms:created xsi:type="dcterms:W3CDTF">2017-07-27T20:54:00Z</dcterms:created>
  <dcterms:modified xsi:type="dcterms:W3CDTF">2019-08-03T20:53:00Z</dcterms:modified>
</cp:coreProperties>
</file>