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A6D1" w14:textId="77777777" w:rsidR="00AE301E" w:rsidRPr="00C21746" w:rsidRDefault="00AE301E" w:rsidP="00C526FC">
      <w:pPr>
        <w:jc w:val="center"/>
        <w:rPr>
          <w:rFonts w:ascii="Century Gothic" w:hAnsi="Century Gothic"/>
          <w:b/>
          <w:sz w:val="40"/>
          <w:szCs w:val="40"/>
        </w:rPr>
      </w:pPr>
      <w:r w:rsidRPr="00C21746">
        <w:rPr>
          <w:rFonts w:ascii="Century Gothic" w:hAnsi="Century Gothic"/>
          <w:b/>
          <w:sz w:val="40"/>
          <w:szCs w:val="40"/>
        </w:rPr>
        <w:t>Homework Choice Board – April and May</w:t>
      </w:r>
    </w:p>
    <w:p w14:paraId="6DFC60D0" w14:textId="59097E11" w:rsidR="009F371C" w:rsidRPr="004E781D" w:rsidRDefault="008419F8" w:rsidP="009F37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b/>
          <w:sz w:val="20"/>
          <w:szCs w:val="20"/>
        </w:rPr>
        <w:t xml:space="preserve">CHANGE** </w:t>
      </w:r>
      <w:r w:rsidR="00C526FC">
        <w:rPr>
          <w:rFonts w:ascii="Century Gothic" w:hAnsi="Century Gothic"/>
          <w:sz w:val="20"/>
          <w:szCs w:val="20"/>
        </w:rPr>
        <w:t xml:space="preserve">Please choose </w:t>
      </w:r>
      <w:r>
        <w:rPr>
          <w:rFonts w:ascii="Century Gothic" w:hAnsi="Century Gothic"/>
          <w:b/>
          <w:sz w:val="20"/>
          <w:szCs w:val="20"/>
          <w:u w:val="single"/>
        </w:rPr>
        <w:t>3</w:t>
      </w:r>
      <w:r w:rsidR="00C526FC" w:rsidRPr="00275010">
        <w:rPr>
          <w:rFonts w:ascii="Century Gothic" w:hAnsi="Century Gothic"/>
          <w:sz w:val="20"/>
          <w:szCs w:val="20"/>
        </w:rPr>
        <w:t xml:space="preserve"> activities each week</w:t>
      </w:r>
      <w:r>
        <w:rPr>
          <w:rFonts w:ascii="Century Gothic" w:hAnsi="Century Gothic"/>
          <w:sz w:val="20"/>
          <w:szCs w:val="20"/>
        </w:rPr>
        <w:t xml:space="preserve"> to complete </w:t>
      </w:r>
      <w:r w:rsidRPr="00275010">
        <w:rPr>
          <w:rFonts w:ascii="Century Gothic" w:hAnsi="Century Gothic"/>
          <w:sz w:val="20"/>
          <w:szCs w:val="20"/>
        </w:rPr>
        <w:t>in the H</w:t>
      </w:r>
      <w:r>
        <w:rPr>
          <w:rFonts w:ascii="Century Gothic" w:hAnsi="Century Gothic"/>
          <w:sz w:val="20"/>
          <w:szCs w:val="20"/>
        </w:rPr>
        <w:t>omework Journal.</w:t>
      </w:r>
      <w:r w:rsidR="00C526FC" w:rsidRPr="00275010">
        <w:rPr>
          <w:rFonts w:ascii="Century Gothic" w:hAnsi="Century Gothic"/>
          <w:sz w:val="20"/>
          <w:szCs w:val="20"/>
        </w:rPr>
        <w:t xml:space="preserve"> Parents please </w:t>
      </w:r>
      <w:r w:rsidR="00C526FC" w:rsidRPr="00275010">
        <w:rPr>
          <w:rFonts w:ascii="Century Gothic" w:hAnsi="Century Gothic"/>
          <w:b/>
          <w:sz w:val="20"/>
          <w:szCs w:val="20"/>
          <w:u w:val="single"/>
        </w:rPr>
        <w:t>write the date completed</w:t>
      </w:r>
      <w:r w:rsidR="00C526FC" w:rsidRPr="00275010">
        <w:rPr>
          <w:rFonts w:ascii="Century Gothic" w:hAnsi="Century Gothic"/>
          <w:sz w:val="20"/>
          <w:szCs w:val="20"/>
        </w:rPr>
        <w:t xml:space="preserve"> in each box as your child completes the activity. Please have your child </w:t>
      </w:r>
      <w:r w:rsidR="00C526FC" w:rsidRPr="00275010">
        <w:rPr>
          <w:rFonts w:ascii="Century Gothic" w:hAnsi="Century Gothic"/>
          <w:b/>
          <w:sz w:val="20"/>
          <w:szCs w:val="20"/>
          <w:u w:val="single"/>
        </w:rPr>
        <w:t>write on both sides of the paper</w:t>
      </w:r>
      <w:r w:rsidR="00C526FC" w:rsidRPr="00275010">
        <w:rPr>
          <w:rFonts w:ascii="Century Gothic" w:hAnsi="Century Gothic"/>
          <w:sz w:val="20"/>
          <w:szCs w:val="20"/>
        </w:rPr>
        <w:t xml:space="preserve"> in the homework journal to maximize space for the entire school year. Please</w:t>
      </w:r>
      <w:r w:rsidR="00C526FC" w:rsidRPr="00275010">
        <w:rPr>
          <w:rFonts w:ascii="Century Gothic" w:hAnsi="Century Gothic"/>
          <w:b/>
          <w:sz w:val="20"/>
          <w:szCs w:val="20"/>
        </w:rPr>
        <w:t xml:space="preserve"> </w:t>
      </w:r>
      <w:r w:rsidR="00C526FC" w:rsidRPr="00275010">
        <w:rPr>
          <w:rFonts w:ascii="Century Gothic" w:hAnsi="Century Gothic"/>
          <w:b/>
          <w:sz w:val="20"/>
          <w:szCs w:val="20"/>
          <w:u w:val="single"/>
        </w:rPr>
        <w:t>do not allow your child to draw/doodle in the journal</w:t>
      </w:r>
      <w:r w:rsidR="00C526FC" w:rsidRPr="00275010">
        <w:rPr>
          <w:rFonts w:ascii="Century Gothic" w:hAnsi="Century Gothic"/>
          <w:b/>
          <w:sz w:val="20"/>
          <w:szCs w:val="20"/>
        </w:rPr>
        <w:t xml:space="preserve">. </w:t>
      </w:r>
      <w:r w:rsidR="00C526FC" w:rsidRPr="00275010">
        <w:rPr>
          <w:rFonts w:ascii="Century Gothic" w:hAnsi="Century Gothic" w:cs="Verdana-Bold"/>
          <w:bCs/>
          <w:color w:val="000000"/>
          <w:sz w:val="20"/>
          <w:szCs w:val="20"/>
        </w:rPr>
        <w:t xml:space="preserve">Homework should be turned in NEAT, in the student’s BEST HANDWRITING, PENCIL ONLY, ON TIME, CLEAN, DRY, and free of FOOD and DRINKS. </w:t>
      </w:r>
      <w:r w:rsidR="00C526FC" w:rsidRPr="00275010">
        <w:rPr>
          <w:rFonts w:ascii="Century Gothic" w:hAnsi="Century Gothic"/>
          <w:sz w:val="20"/>
          <w:szCs w:val="20"/>
        </w:rPr>
        <w:t xml:space="preserve">Return the journal to school </w:t>
      </w:r>
      <w:r w:rsidR="00C526FC" w:rsidRPr="00275010">
        <w:rPr>
          <w:rFonts w:ascii="Century Gothic" w:hAnsi="Century Gothic"/>
          <w:b/>
          <w:sz w:val="20"/>
          <w:szCs w:val="20"/>
          <w:u w:val="single"/>
        </w:rPr>
        <w:t>EVERY</w:t>
      </w:r>
      <w:r w:rsidR="00C526FC">
        <w:rPr>
          <w:rFonts w:ascii="Century Gothic" w:hAnsi="Century Gothic"/>
          <w:sz w:val="20"/>
          <w:szCs w:val="20"/>
        </w:rPr>
        <w:t xml:space="preserve"> Friday to be checked.</w:t>
      </w:r>
    </w:p>
    <w:tbl>
      <w:tblPr>
        <w:tblStyle w:val="TableGrid"/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440"/>
        <w:gridCol w:w="7290"/>
      </w:tblGrid>
      <w:tr w:rsidR="00E504DD" w:rsidRPr="002A7785" w14:paraId="15AEB998" w14:textId="77777777" w:rsidTr="006D6FE6">
        <w:trPr>
          <w:trHeight w:val="2249"/>
        </w:trPr>
        <w:tc>
          <w:tcPr>
            <w:tcW w:w="2520" w:type="dxa"/>
            <w:gridSpan w:val="2"/>
          </w:tcPr>
          <w:p w14:paraId="061AF0F2" w14:textId="77777777" w:rsidR="00E504DD" w:rsidRDefault="00E504D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George Washington Carver invented over 300 uses for peanuts. </w:t>
            </w:r>
          </w:p>
          <w:p w14:paraId="529A1E3F" w14:textId="77777777" w:rsidR="00E504DD" w:rsidRDefault="00E504D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D8748C6" w14:textId="77777777" w:rsidR="00E504DD" w:rsidRPr="004E781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5 things that can be made from peanuts? </w:t>
            </w:r>
          </w:p>
        </w:tc>
        <w:tc>
          <w:tcPr>
            <w:tcW w:w="1440" w:type="dxa"/>
          </w:tcPr>
          <w:p w14:paraId="49FFD7BA" w14:textId="77777777" w:rsidR="00E504DD" w:rsidRPr="004E781D" w:rsidRDefault="00E504DD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4 facts you learned about Ruby Bridges.</w:t>
            </w:r>
          </w:p>
        </w:tc>
        <w:tc>
          <w:tcPr>
            <w:tcW w:w="7290" w:type="dxa"/>
          </w:tcPr>
          <w:p w14:paraId="7703E7E3" w14:textId="77777777" w:rsidR="00E504DD" w:rsidRDefault="00E504DD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 xml:space="preserve">Draw a picture using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some of these 2D shapes: </w:t>
            </w:r>
            <w:r w:rsidRPr="004E781D">
              <w:rPr>
                <w:rFonts w:ascii="Century Gothic" w:hAnsi="Century Gothic"/>
                <w:sz w:val="18"/>
                <w:szCs w:val="18"/>
              </w:rPr>
              <w:t>rectangles, squares, circles, triangles</w:t>
            </w:r>
            <w:r>
              <w:rPr>
                <w:rFonts w:ascii="Century Gothic" w:hAnsi="Century Gothic"/>
                <w:sz w:val="18"/>
                <w:szCs w:val="18"/>
              </w:rPr>
              <w:t>, rhombus, pentagon, and hexagon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</w:rPr>
              <w:t>List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21746">
              <w:rPr>
                <w:rFonts w:ascii="Century Gothic" w:hAnsi="Century Gothic"/>
                <w:sz w:val="18"/>
                <w:szCs w:val="18"/>
              </w:rPr>
              <w:t xml:space="preserve">how many of each shape you used in your picture. </w:t>
            </w:r>
          </w:p>
          <w:p w14:paraId="6BE3F030" w14:textId="77777777" w:rsidR="00E504DD" w:rsidRDefault="00C21746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 wp14:anchorId="1E6F96E2" wp14:editId="39FC2D67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36195</wp:posOffset>
                  </wp:positionV>
                  <wp:extent cx="1943100" cy="1270000"/>
                  <wp:effectExtent l="0" t="0" r="12700" b="0"/>
                  <wp:wrapSquare wrapText="bothSides"/>
                  <wp:docPr id="4" name="Picture 4" descr="Macintosh HD:Users:lakeishiastrahorn:Desktop:Screen Shot 2019-04-16 at 7.22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akeishiastrahorn:Desktop:Screen Shot 2019-04-16 at 7.22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82640A" w14:textId="77777777" w:rsidR="00E504DD" w:rsidRPr="00C21746" w:rsidRDefault="00C21746" w:rsidP="00C21746">
            <w:pPr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C2174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Example </w:t>
            </w:r>
          </w:p>
          <w:p w14:paraId="7F449E2F" w14:textId="77777777" w:rsidR="00E504DD" w:rsidRDefault="00E504DD" w:rsidP="00E504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Triangles- 3</w:t>
            </w:r>
          </w:p>
          <w:p w14:paraId="06756704" w14:textId="77777777" w:rsidR="00E504DD" w:rsidRDefault="00E504DD" w:rsidP="00E504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Rectangles- 6</w:t>
            </w:r>
          </w:p>
          <w:p w14:paraId="60FDB455" w14:textId="77777777" w:rsidR="00E504DD" w:rsidRDefault="00E504DD" w:rsidP="00E504D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Circles- 4</w:t>
            </w:r>
          </w:p>
          <w:p w14:paraId="7FFBFD56" w14:textId="77777777" w:rsidR="00E504DD" w:rsidRDefault="00E504DD" w:rsidP="00E504D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32D1FE" w14:textId="77777777" w:rsidR="00E504DD" w:rsidRPr="004E781D" w:rsidRDefault="00E504DD" w:rsidP="00E504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19F8" w:rsidRPr="002A7785" w14:paraId="3A5E4921" w14:textId="77777777" w:rsidTr="006D6FE6">
        <w:trPr>
          <w:trHeight w:val="1997"/>
        </w:trPr>
        <w:tc>
          <w:tcPr>
            <w:tcW w:w="1170" w:type="dxa"/>
          </w:tcPr>
          <w:p w14:paraId="6B12B829" w14:textId="77777777" w:rsidR="008419F8" w:rsidRDefault="008419F8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2 facts about reptiles.</w:t>
            </w:r>
          </w:p>
          <w:p w14:paraId="482FEE39" w14:textId="77777777" w:rsidR="008419F8" w:rsidRDefault="008419F8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D2E389" w14:textId="77777777" w:rsidR="008419F8" w:rsidRPr="004E781D" w:rsidRDefault="008419F8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MailEndCompose"/>
            <w:r w:rsidRPr="004E781D">
              <w:rPr>
                <w:rFonts w:ascii="Century Gothic" w:hAnsi="Century Gothic"/>
                <w:sz w:val="18"/>
                <w:szCs w:val="18"/>
              </w:rPr>
              <w:t xml:space="preserve">Write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2 facts </w:t>
            </w:r>
            <w:r w:rsidRPr="004E781D">
              <w:rPr>
                <w:rFonts w:ascii="Century Gothic" w:hAnsi="Century Gothic"/>
                <w:sz w:val="18"/>
                <w:szCs w:val="18"/>
              </w:rPr>
              <w:t>about mammals.</w:t>
            </w:r>
            <w:bookmarkEnd w:id="0"/>
          </w:p>
          <w:p w14:paraId="21E133BF" w14:textId="77777777" w:rsidR="008419F8" w:rsidRDefault="008419F8" w:rsidP="00D348D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3123D3" w14:textId="77777777" w:rsidR="008419F8" w:rsidRPr="004E781D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2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facts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about </w:t>
            </w:r>
            <w:r>
              <w:rPr>
                <w:rFonts w:ascii="Century Gothic" w:hAnsi="Century Gothic"/>
                <w:sz w:val="18"/>
                <w:szCs w:val="18"/>
              </w:rPr>
              <w:t>birds.</w:t>
            </w:r>
          </w:p>
          <w:p w14:paraId="07383869" w14:textId="77777777" w:rsidR="008419F8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2D8D70F" w14:textId="6D2912FD" w:rsidR="008419F8" w:rsidRPr="004E781D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2 facts about amphibians.</w:t>
            </w:r>
          </w:p>
        </w:tc>
        <w:tc>
          <w:tcPr>
            <w:tcW w:w="1440" w:type="dxa"/>
          </w:tcPr>
          <w:p w14:paraId="23BF15CB" w14:textId="77777777" w:rsidR="008419F8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 and label a sea turtle. </w:t>
            </w:r>
          </w:p>
          <w:p w14:paraId="74B3E130" w14:textId="77777777" w:rsidR="008419F8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D2E37A" w14:textId="64600343" w:rsidR="008419F8" w:rsidRPr="004E781D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5 facts using complete sentences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about sea turtles</w:t>
            </w:r>
            <w:bookmarkStart w:id="1" w:name="_GoBack"/>
            <w:bookmarkEnd w:id="1"/>
          </w:p>
        </w:tc>
        <w:tc>
          <w:tcPr>
            <w:tcW w:w="7290" w:type="dxa"/>
          </w:tcPr>
          <w:p w14:paraId="3C6D8EAB" w14:textId="77777777" w:rsidR="008419F8" w:rsidRDefault="008419F8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04DD">
              <w:rPr>
                <w:rFonts w:ascii="Century Gothic" w:hAnsi="Century Gothic"/>
                <w:b/>
                <w:sz w:val="18"/>
                <w:szCs w:val="18"/>
              </w:rPr>
              <w:t>Look at the picture.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2071DAC" w14:textId="77777777" w:rsidR="008419F8" w:rsidRPr="00C21746" w:rsidRDefault="008419F8" w:rsidP="002A778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46">
              <w:rPr>
                <w:rFonts w:ascii="Century Gothic" w:hAnsi="Century Gothic"/>
                <w:b/>
                <w:sz w:val="18"/>
                <w:szCs w:val="18"/>
              </w:rPr>
              <w:t>What did the picture teach you?</w:t>
            </w:r>
          </w:p>
          <w:p w14:paraId="760A2A5F" w14:textId="77777777" w:rsidR="008419F8" w:rsidRDefault="008419F8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A6695F9" wp14:editId="6C9424DB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69850</wp:posOffset>
                  </wp:positionV>
                  <wp:extent cx="2863850" cy="1584325"/>
                  <wp:effectExtent l="0" t="0" r="6350" b="0"/>
                  <wp:wrapSquare wrapText="bothSides"/>
                  <wp:docPr id="1" name="Picture 1" descr="Macintosh HD:Users:lakeishiastrahorn:Desktop:Screen Shot 2019-04-16 at 7.16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keishiastrahorn:Desktop:Screen Shot 2019-04-16 at 7.16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86503" w14:textId="77777777" w:rsidR="008419F8" w:rsidRDefault="008419F8" w:rsidP="002A7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181084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63E4523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DEF1780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654B10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0FD7C2E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791C29C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DE3A29B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0E1D62C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2E222DD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6039B3" w14:textId="77777777" w:rsidR="008419F8" w:rsidRDefault="008419F8" w:rsidP="00C2174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925176" w14:textId="77777777" w:rsidR="008419F8" w:rsidRDefault="008419F8" w:rsidP="00C21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Read </w:t>
            </w:r>
            <w:r w:rsidRPr="00E504DD">
              <w:rPr>
                <w:rFonts w:ascii="Century Gothic" w:hAnsi="Century Gothic"/>
                <w:b/>
                <w:sz w:val="18"/>
                <w:szCs w:val="18"/>
              </w:rPr>
              <w:t>the Text.</w:t>
            </w:r>
          </w:p>
          <w:p w14:paraId="1E4BCFA5" w14:textId="77777777" w:rsidR="008419F8" w:rsidRPr="00C21746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Pizza is called a pie. It is shaped like a circle. It is cut into triangles. Pizza can also be cut into squares. Pizza can have many toppings. Most people lobe pepperonis. </w:t>
            </w:r>
          </w:p>
          <w:p w14:paraId="5D69B41F" w14:textId="77777777" w:rsidR="008419F8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2FF888" w14:textId="77777777" w:rsidR="008419F8" w:rsidRPr="004E781D" w:rsidRDefault="008419F8" w:rsidP="00C21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21746">
              <w:rPr>
                <w:rFonts w:ascii="Century Gothic" w:hAnsi="Century Gothic"/>
                <w:b/>
                <w:sz w:val="18"/>
                <w:szCs w:val="18"/>
              </w:rPr>
              <w:t>What did the words teach you?</w:t>
            </w:r>
          </w:p>
        </w:tc>
      </w:tr>
      <w:tr w:rsidR="00E504DD" w:rsidRPr="002A7785" w14:paraId="6C7907F6" w14:textId="77777777" w:rsidTr="006D6FE6">
        <w:trPr>
          <w:trHeight w:val="1997"/>
        </w:trPr>
        <w:tc>
          <w:tcPr>
            <w:tcW w:w="2520" w:type="dxa"/>
            <w:gridSpan w:val="2"/>
          </w:tcPr>
          <w:p w14:paraId="4E285B04" w14:textId="77777777" w:rsidR="00E504D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and label the 5 parts of a plant?</w:t>
            </w:r>
          </w:p>
          <w:p w14:paraId="7D389519" w14:textId="77777777" w:rsidR="00E504D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BCC874" w14:textId="77777777" w:rsidR="00E504D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the</w:t>
            </w:r>
            <w:r w:rsidRPr="004E781D">
              <w:rPr>
                <w:rFonts w:ascii="Century Gothic" w:hAnsi="Century Gothic"/>
                <w:sz w:val="18"/>
                <w:szCs w:val="18"/>
              </w:rPr>
              <w:t xml:space="preserve"> 4 things that plants need to survive?</w:t>
            </w:r>
          </w:p>
          <w:p w14:paraId="2B630B65" w14:textId="77777777" w:rsidR="00E504DD" w:rsidRPr="004E781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1B8E1E8" w14:textId="77777777" w:rsidR="00E504DD" w:rsidRPr="004E781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BF4E4E" w14:textId="77777777" w:rsidR="00E504DD" w:rsidRPr="004E781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2BFC0C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was your best field trip this school year and why? </w:t>
            </w:r>
          </w:p>
          <w:p w14:paraId="7C713FFB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B08868" w14:textId="77777777" w:rsidR="00E504DD" w:rsidRPr="004E781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you have at least 5 sentences.</w:t>
            </w:r>
          </w:p>
        </w:tc>
        <w:tc>
          <w:tcPr>
            <w:tcW w:w="7290" w:type="dxa"/>
            <w:vMerge w:val="restart"/>
          </w:tcPr>
          <w:p w14:paraId="526DB9F3" w14:textId="77777777" w:rsidR="00E504DD" w:rsidRDefault="00E504DD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04DD">
              <w:rPr>
                <w:rFonts w:ascii="Century Gothic" w:hAnsi="Century Gothic"/>
                <w:b/>
                <w:sz w:val="18"/>
                <w:szCs w:val="18"/>
              </w:rPr>
              <w:t>Look at the picture.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68373A5" w14:textId="77777777" w:rsidR="00E504DD" w:rsidRPr="00C21746" w:rsidRDefault="00E504DD" w:rsidP="002226E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46">
              <w:rPr>
                <w:rFonts w:ascii="Century Gothic" w:hAnsi="Century Gothic"/>
                <w:b/>
                <w:sz w:val="18"/>
                <w:szCs w:val="18"/>
              </w:rPr>
              <w:t xml:space="preserve">What did the picture teach you? </w:t>
            </w:r>
          </w:p>
          <w:p w14:paraId="0BF86F04" w14:textId="77777777" w:rsidR="00C21746" w:rsidRDefault="00C21746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04DD"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A56D6A1" wp14:editId="407495B6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92075</wp:posOffset>
                  </wp:positionV>
                  <wp:extent cx="2794000" cy="1727200"/>
                  <wp:effectExtent l="0" t="0" r="0" b="0"/>
                  <wp:wrapSquare wrapText="bothSides"/>
                  <wp:docPr id="5" name="Picture 5" descr="Macintosh HD:Users:lakeishiastrahorn:Desktop:Screen Shot 2019-04-16 at 7.28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akeishiastrahorn:Desktop:Screen Shot 2019-04-16 at 7.28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79969" w14:textId="77777777" w:rsidR="00C21746" w:rsidRPr="004E781D" w:rsidRDefault="00C21746" w:rsidP="002226E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8552A63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47D841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40099B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BD70E7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A10F7A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FDBB90E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56F9C4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2B8D06F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211276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ACDEE10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932DAAA" w14:textId="77777777" w:rsidR="00C21746" w:rsidRDefault="00C21746" w:rsidP="00E504D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FB9987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04DD">
              <w:rPr>
                <w:rFonts w:ascii="Century Gothic" w:hAnsi="Century Gothic"/>
                <w:b/>
                <w:sz w:val="18"/>
                <w:szCs w:val="18"/>
              </w:rPr>
              <w:t>Read the Text.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53DADEF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Fruit is healthy for your body. You should have at least 3 servings a day. An apple a day keeps the doctor away. Apples can be red, yellow, or green. Blueberries are small and round. Strawberries </w:t>
            </w:r>
            <w:r w:rsidR="00C21746">
              <w:rPr>
                <w:rFonts w:ascii="Century Gothic" w:hAnsi="Century Gothic"/>
                <w:sz w:val="18"/>
                <w:szCs w:val="18"/>
              </w:rPr>
              <w:t>are juicy and sweet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2A464DCB" w14:textId="77777777" w:rsidR="00E504D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6231F6A" w14:textId="77777777" w:rsidR="00E504DD" w:rsidRPr="00C21746" w:rsidRDefault="00E504DD" w:rsidP="00C526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21746">
              <w:rPr>
                <w:rFonts w:ascii="Century Gothic" w:hAnsi="Century Gothic"/>
                <w:b/>
                <w:sz w:val="18"/>
                <w:szCs w:val="18"/>
              </w:rPr>
              <w:t>What did the words teach you?</w:t>
            </w:r>
          </w:p>
        </w:tc>
      </w:tr>
      <w:tr w:rsidR="00E504DD" w:rsidRPr="002A7785" w14:paraId="1A0245E8" w14:textId="77777777" w:rsidTr="006D6FE6">
        <w:trPr>
          <w:trHeight w:val="1997"/>
        </w:trPr>
        <w:tc>
          <w:tcPr>
            <w:tcW w:w="2520" w:type="dxa"/>
            <w:gridSpan w:val="2"/>
          </w:tcPr>
          <w:p w14:paraId="7A335C21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E781D">
              <w:rPr>
                <w:rFonts w:ascii="Century Gothic" w:hAnsi="Century Gothic"/>
                <w:sz w:val="18"/>
                <w:szCs w:val="18"/>
              </w:rPr>
              <w:t>Read a book</w:t>
            </w:r>
            <w:r>
              <w:rPr>
                <w:rFonts w:ascii="Century Gothic" w:hAnsi="Century Gothic"/>
                <w:sz w:val="18"/>
                <w:szCs w:val="18"/>
              </w:rPr>
              <w:t>. Find and write 5 Bossy R words.</w:t>
            </w:r>
          </w:p>
          <w:p w14:paraId="1F625042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9ADA79B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</w:t>
            </w:r>
          </w:p>
          <w:p w14:paraId="36039E8E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</w:t>
            </w:r>
          </w:p>
          <w:p w14:paraId="43E67EBC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</w:t>
            </w:r>
          </w:p>
          <w:p w14:paraId="7C98C145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</w:t>
            </w:r>
          </w:p>
          <w:p w14:paraId="0B3B5F24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</w:t>
            </w:r>
          </w:p>
          <w:p w14:paraId="7FBDB148" w14:textId="77777777" w:rsidR="00E504DD" w:rsidRPr="004E781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B4702C1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Why should </w:t>
            </w:r>
            <w:r w:rsidRPr="004E781D">
              <w:rPr>
                <w:rFonts w:ascii="Century Gothic" w:hAnsi="Century Gothic"/>
                <w:sz w:val="18"/>
                <w:szCs w:val="18"/>
              </w:rPr>
              <w:t>you</w:t>
            </w:r>
            <w:r>
              <w:rPr>
                <w:rFonts w:ascii="Century Gothic" w:hAnsi="Century Gothic"/>
                <w:sz w:val="18"/>
                <w:szCs w:val="18"/>
              </w:rPr>
              <w:t>r teacher give you extra recess?</w:t>
            </w:r>
          </w:p>
          <w:p w14:paraId="5E4179A8" w14:textId="77777777" w:rsidR="00E504D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0E5102E" w14:textId="77777777" w:rsidR="00E504DD" w:rsidRPr="004E781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sure you have at least 5 sentences.</w:t>
            </w:r>
          </w:p>
          <w:p w14:paraId="3EAA68A3" w14:textId="77777777" w:rsidR="00E504DD" w:rsidRPr="004E781D" w:rsidRDefault="00E504DD" w:rsidP="00E504D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14:paraId="2A7D0A56" w14:textId="77777777" w:rsidR="00E504DD" w:rsidRPr="004E781D" w:rsidRDefault="00E504DD" w:rsidP="00C526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440A5C1" w14:textId="77777777" w:rsidR="009F371C" w:rsidRPr="00723805" w:rsidRDefault="009F371C" w:rsidP="009F371C">
      <w:pPr>
        <w:jc w:val="center"/>
        <w:rPr>
          <w:sz w:val="24"/>
          <w:szCs w:val="24"/>
        </w:rPr>
      </w:pPr>
      <w:r w:rsidRPr="004E781D">
        <w:rPr>
          <w:rFonts w:ascii="Century Gothic" w:hAnsi="Century Gothic"/>
          <w:sz w:val="20"/>
          <w:szCs w:val="20"/>
        </w:rPr>
        <w:t>The teacher will initial each date below as the students complete and turn their homework journals in each Friday</w:t>
      </w:r>
      <w:r w:rsidRPr="00723805">
        <w:rPr>
          <w:sz w:val="24"/>
          <w:szCs w:val="24"/>
        </w:rPr>
        <w:t xml:space="preserve">. </w:t>
      </w:r>
    </w:p>
    <w:p w14:paraId="1F23BA1A" w14:textId="77777777" w:rsidR="006B6916" w:rsidRDefault="006B6916" w:rsidP="005E778A">
      <w:pPr>
        <w:rPr>
          <w:sz w:val="32"/>
          <w:szCs w:val="32"/>
        </w:rPr>
        <w:sectPr w:rsidR="006B6916" w:rsidSect="00C21746">
          <w:pgSz w:w="12240" w:h="15840"/>
          <w:pgMar w:top="432" w:right="432" w:bottom="18" w:left="432" w:header="720" w:footer="720" w:gutter="0"/>
          <w:cols w:space="720"/>
          <w:docGrid w:linePitch="360"/>
        </w:sectPr>
      </w:pPr>
    </w:p>
    <w:p w14:paraId="38A73AE2" w14:textId="77777777" w:rsidR="002A7785" w:rsidRPr="00C21746" w:rsidRDefault="002A7785" w:rsidP="00C21746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21746">
        <w:rPr>
          <w:rFonts w:ascii="Century Gothic" w:hAnsi="Century Gothic"/>
          <w:sz w:val="20"/>
          <w:szCs w:val="20"/>
        </w:rPr>
        <w:t>April</w:t>
      </w:r>
      <w:r w:rsidR="006D2550" w:rsidRPr="00C21746">
        <w:rPr>
          <w:rFonts w:ascii="Century Gothic" w:hAnsi="Century Gothic"/>
          <w:sz w:val="20"/>
          <w:szCs w:val="20"/>
        </w:rPr>
        <w:t xml:space="preserve"> </w:t>
      </w:r>
      <w:r w:rsidR="00C526FC" w:rsidRPr="00C21746">
        <w:rPr>
          <w:rFonts w:ascii="Century Gothic" w:hAnsi="Century Gothic"/>
          <w:sz w:val="20"/>
          <w:szCs w:val="20"/>
        </w:rPr>
        <w:t>3</w:t>
      </w:r>
      <w:r w:rsidR="00914901" w:rsidRPr="00C21746">
        <w:rPr>
          <w:rFonts w:ascii="Century Gothic" w:hAnsi="Century Gothic"/>
          <w:sz w:val="20"/>
          <w:szCs w:val="20"/>
        </w:rPr>
        <w:t xml:space="preserve"> </w:t>
      </w:r>
      <w:r w:rsidR="00C526FC" w:rsidRPr="00C21746">
        <w:rPr>
          <w:rFonts w:ascii="Century Gothic" w:hAnsi="Century Gothic"/>
          <w:sz w:val="20"/>
          <w:szCs w:val="20"/>
        </w:rPr>
        <w:t>_____</w:t>
      </w:r>
      <w:r w:rsidR="00C526FC" w:rsidRPr="00C21746">
        <w:rPr>
          <w:rFonts w:ascii="Century Gothic" w:hAnsi="Century Gothic"/>
          <w:sz w:val="20"/>
          <w:szCs w:val="20"/>
        </w:rPr>
        <w:tab/>
      </w:r>
      <w:r w:rsidR="00C526FC" w:rsidRPr="00C21746">
        <w:rPr>
          <w:rFonts w:ascii="Century Gothic" w:hAnsi="Century Gothic"/>
          <w:sz w:val="20"/>
          <w:szCs w:val="20"/>
        </w:rPr>
        <w:tab/>
        <w:t>April 17</w:t>
      </w:r>
      <w:r w:rsidR="00914901" w:rsidRPr="00C21746">
        <w:rPr>
          <w:rFonts w:ascii="Century Gothic" w:hAnsi="Century Gothic"/>
          <w:sz w:val="20"/>
          <w:szCs w:val="20"/>
        </w:rPr>
        <w:t xml:space="preserve"> </w:t>
      </w:r>
      <w:r w:rsidR="00C526FC" w:rsidRPr="00C21746">
        <w:rPr>
          <w:rFonts w:ascii="Century Gothic" w:hAnsi="Century Gothic"/>
          <w:sz w:val="20"/>
          <w:szCs w:val="20"/>
        </w:rPr>
        <w:t xml:space="preserve">_____ </w:t>
      </w:r>
      <w:r w:rsidR="00C526FC" w:rsidRPr="00C21746">
        <w:rPr>
          <w:rFonts w:ascii="Century Gothic" w:hAnsi="Century Gothic"/>
          <w:sz w:val="20"/>
          <w:szCs w:val="20"/>
        </w:rPr>
        <w:tab/>
      </w:r>
      <w:r w:rsidR="00C526FC" w:rsidRPr="00C21746">
        <w:rPr>
          <w:rFonts w:ascii="Century Gothic" w:hAnsi="Century Gothic"/>
          <w:sz w:val="20"/>
          <w:szCs w:val="20"/>
        </w:rPr>
        <w:tab/>
        <w:t>April 24 _____</w:t>
      </w:r>
      <w:r w:rsidR="00C526FC" w:rsidRPr="00C21746">
        <w:rPr>
          <w:rFonts w:ascii="Century Gothic" w:hAnsi="Century Gothic"/>
          <w:sz w:val="20"/>
          <w:szCs w:val="20"/>
        </w:rPr>
        <w:tab/>
      </w:r>
      <w:r w:rsidR="00C526FC" w:rsidRPr="00C21746">
        <w:rPr>
          <w:rFonts w:ascii="Century Gothic" w:hAnsi="Century Gothic"/>
          <w:sz w:val="20"/>
          <w:szCs w:val="20"/>
        </w:rPr>
        <w:tab/>
        <w:t>May 1</w:t>
      </w:r>
      <w:r w:rsidR="009319C4" w:rsidRPr="00C21746">
        <w:rPr>
          <w:rFonts w:ascii="Century Gothic" w:hAnsi="Century Gothic"/>
          <w:sz w:val="20"/>
          <w:szCs w:val="20"/>
        </w:rPr>
        <w:t xml:space="preserve"> </w:t>
      </w:r>
      <w:r w:rsidR="00C526FC" w:rsidRPr="00C21746">
        <w:rPr>
          <w:rFonts w:ascii="Century Gothic" w:hAnsi="Century Gothic"/>
          <w:sz w:val="20"/>
          <w:szCs w:val="20"/>
        </w:rPr>
        <w:t>_____</w:t>
      </w:r>
    </w:p>
    <w:p w14:paraId="028AB5DD" w14:textId="77777777" w:rsidR="009F371C" w:rsidRPr="00C21746" w:rsidRDefault="004E781D" w:rsidP="00C21746">
      <w:pPr>
        <w:jc w:val="center"/>
        <w:rPr>
          <w:rFonts w:ascii="Century Gothic" w:hAnsi="Century Gothic"/>
          <w:b/>
          <w:sz w:val="20"/>
          <w:szCs w:val="20"/>
        </w:rPr>
      </w:pPr>
      <w:r w:rsidRPr="00C21746">
        <w:rPr>
          <w:rFonts w:ascii="Century Gothic" w:hAnsi="Century Gothic"/>
          <w:b/>
          <w:sz w:val="20"/>
          <w:szCs w:val="20"/>
        </w:rPr>
        <w:t xml:space="preserve">May </w:t>
      </w:r>
      <w:r w:rsidR="00C526FC" w:rsidRPr="00C21746">
        <w:rPr>
          <w:rFonts w:ascii="Century Gothic" w:hAnsi="Century Gothic"/>
          <w:b/>
          <w:sz w:val="20"/>
          <w:szCs w:val="20"/>
        </w:rPr>
        <w:t>1</w:t>
      </w:r>
      <w:r w:rsidR="00C526FC" w:rsidRPr="00C21746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C526FC" w:rsidRPr="00C21746">
        <w:rPr>
          <w:rFonts w:ascii="Century Gothic" w:hAnsi="Century Gothic"/>
          <w:b/>
          <w:sz w:val="20"/>
          <w:szCs w:val="20"/>
        </w:rPr>
        <w:t xml:space="preserve"> </w:t>
      </w:r>
      <w:r w:rsidR="00E150E9" w:rsidRPr="00C21746">
        <w:rPr>
          <w:rFonts w:ascii="Century Gothic" w:hAnsi="Century Gothic"/>
          <w:b/>
          <w:sz w:val="20"/>
          <w:szCs w:val="20"/>
        </w:rPr>
        <w:t xml:space="preserve">is your last week of homework </w:t>
      </w:r>
      <w:r w:rsidR="00E150E9" w:rsidRPr="00C21746">
        <w:rPr>
          <w:rFonts w:ascii="Century Gothic" w:hAnsi="Century Gothic"/>
          <w:b/>
          <w:sz w:val="20"/>
          <w:szCs w:val="20"/>
        </w:rPr>
        <w:sym w:font="Wingdings" w:char="F04A"/>
      </w:r>
      <w:r w:rsidR="00E150E9" w:rsidRPr="00C21746">
        <w:rPr>
          <w:rFonts w:ascii="Century Gothic" w:hAnsi="Century Gothic"/>
          <w:b/>
          <w:sz w:val="20"/>
          <w:szCs w:val="20"/>
        </w:rPr>
        <w:t>.</w:t>
      </w:r>
    </w:p>
    <w:sectPr w:rsidR="009F371C" w:rsidRPr="00C21746" w:rsidSect="00E150E9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6BE8" w14:textId="77777777" w:rsidR="00164652" w:rsidRDefault="00164652" w:rsidP="00164652">
      <w:pPr>
        <w:spacing w:after="0" w:line="240" w:lineRule="auto"/>
      </w:pPr>
      <w:r>
        <w:separator/>
      </w:r>
    </w:p>
  </w:endnote>
  <w:endnote w:type="continuationSeparator" w:id="0">
    <w:p w14:paraId="00E9CA4F" w14:textId="77777777" w:rsidR="00164652" w:rsidRDefault="00164652" w:rsidP="0016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0174" w14:textId="77777777" w:rsidR="00164652" w:rsidRDefault="00164652" w:rsidP="00164652">
      <w:pPr>
        <w:spacing w:after="0" w:line="240" w:lineRule="auto"/>
      </w:pPr>
      <w:r>
        <w:separator/>
      </w:r>
    </w:p>
  </w:footnote>
  <w:footnote w:type="continuationSeparator" w:id="0">
    <w:p w14:paraId="3DE271A0" w14:textId="77777777" w:rsidR="00164652" w:rsidRDefault="00164652" w:rsidP="0016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EB3"/>
    <w:multiLevelType w:val="hybridMultilevel"/>
    <w:tmpl w:val="64BE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3C6"/>
    <w:multiLevelType w:val="hybridMultilevel"/>
    <w:tmpl w:val="DC6A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8BB"/>
    <w:multiLevelType w:val="hybridMultilevel"/>
    <w:tmpl w:val="653E5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EC23C4"/>
    <w:multiLevelType w:val="hybridMultilevel"/>
    <w:tmpl w:val="93E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F"/>
    <w:rsid w:val="000036E7"/>
    <w:rsid w:val="00107606"/>
    <w:rsid w:val="00164652"/>
    <w:rsid w:val="001735A4"/>
    <w:rsid w:val="001D1666"/>
    <w:rsid w:val="002226ED"/>
    <w:rsid w:val="0025325E"/>
    <w:rsid w:val="002A0852"/>
    <w:rsid w:val="002A7785"/>
    <w:rsid w:val="002B49B9"/>
    <w:rsid w:val="002C7272"/>
    <w:rsid w:val="00313DC7"/>
    <w:rsid w:val="00375ADD"/>
    <w:rsid w:val="003953D7"/>
    <w:rsid w:val="003E1C47"/>
    <w:rsid w:val="0044479D"/>
    <w:rsid w:val="00482F58"/>
    <w:rsid w:val="00490AB8"/>
    <w:rsid w:val="00495E78"/>
    <w:rsid w:val="004C3825"/>
    <w:rsid w:val="004E781D"/>
    <w:rsid w:val="00583B12"/>
    <w:rsid w:val="005A1852"/>
    <w:rsid w:val="005C18A9"/>
    <w:rsid w:val="005D0483"/>
    <w:rsid w:val="005D4A16"/>
    <w:rsid w:val="005E778A"/>
    <w:rsid w:val="005F4963"/>
    <w:rsid w:val="00674D1F"/>
    <w:rsid w:val="006B6916"/>
    <w:rsid w:val="006D2550"/>
    <w:rsid w:val="006D6FE6"/>
    <w:rsid w:val="006E063E"/>
    <w:rsid w:val="00710AA9"/>
    <w:rsid w:val="00720058"/>
    <w:rsid w:val="00725666"/>
    <w:rsid w:val="00777DCE"/>
    <w:rsid w:val="0080145E"/>
    <w:rsid w:val="00821666"/>
    <w:rsid w:val="008419F8"/>
    <w:rsid w:val="008434E5"/>
    <w:rsid w:val="008450DA"/>
    <w:rsid w:val="008454CF"/>
    <w:rsid w:val="0085088D"/>
    <w:rsid w:val="0087673A"/>
    <w:rsid w:val="0089392C"/>
    <w:rsid w:val="008A6055"/>
    <w:rsid w:val="008F3A8E"/>
    <w:rsid w:val="009010DB"/>
    <w:rsid w:val="00913858"/>
    <w:rsid w:val="00914901"/>
    <w:rsid w:val="009319C4"/>
    <w:rsid w:val="00953C84"/>
    <w:rsid w:val="00962677"/>
    <w:rsid w:val="00994287"/>
    <w:rsid w:val="009F2C41"/>
    <w:rsid w:val="009F371C"/>
    <w:rsid w:val="00A63968"/>
    <w:rsid w:val="00A92B2B"/>
    <w:rsid w:val="00AE301E"/>
    <w:rsid w:val="00B10219"/>
    <w:rsid w:val="00B63B73"/>
    <w:rsid w:val="00C21746"/>
    <w:rsid w:val="00C248DA"/>
    <w:rsid w:val="00C526FC"/>
    <w:rsid w:val="00C53AF2"/>
    <w:rsid w:val="00CF15B3"/>
    <w:rsid w:val="00D348D5"/>
    <w:rsid w:val="00D57B14"/>
    <w:rsid w:val="00E150E9"/>
    <w:rsid w:val="00E504DD"/>
    <w:rsid w:val="00EE7966"/>
    <w:rsid w:val="00EF1F9C"/>
    <w:rsid w:val="00F25A2A"/>
    <w:rsid w:val="00F40B2E"/>
    <w:rsid w:val="00F7659E"/>
    <w:rsid w:val="00F830F7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83157"/>
  <w15:docId w15:val="{84072BF7-115D-4A25-8372-7B0578F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52"/>
  </w:style>
  <w:style w:type="paragraph" w:styleId="Footer">
    <w:name w:val="footer"/>
    <w:basedOn w:val="Normal"/>
    <w:link w:val="FooterChar"/>
    <w:uiPriority w:val="99"/>
    <w:unhideWhenUsed/>
    <w:rsid w:val="001646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2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253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1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0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09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3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Lakeishia Strahorn</cp:lastModifiedBy>
  <cp:revision>20</cp:revision>
  <cp:lastPrinted>2019-04-17T11:15:00Z</cp:lastPrinted>
  <dcterms:created xsi:type="dcterms:W3CDTF">2017-03-29T18:58:00Z</dcterms:created>
  <dcterms:modified xsi:type="dcterms:W3CDTF">2019-04-17T11:24:00Z</dcterms:modified>
</cp:coreProperties>
</file>