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78D9F" w14:textId="77777777" w:rsidR="004854BB" w:rsidRPr="007E11A3" w:rsidRDefault="008454CF" w:rsidP="008454CF">
      <w:pPr>
        <w:jc w:val="center"/>
        <w:rPr>
          <w:rFonts w:ascii="Century Gothic" w:hAnsi="Century Gothic"/>
          <w:b/>
          <w:sz w:val="40"/>
          <w:szCs w:val="40"/>
        </w:rPr>
      </w:pPr>
      <w:r w:rsidRPr="007E11A3">
        <w:rPr>
          <w:rFonts w:ascii="Century Gothic" w:hAnsi="Century Gothic"/>
          <w:b/>
          <w:sz w:val="40"/>
          <w:szCs w:val="40"/>
        </w:rPr>
        <w:t>Homework Choice Board</w:t>
      </w:r>
      <w:r w:rsidR="00583B12" w:rsidRPr="007E11A3">
        <w:rPr>
          <w:rFonts w:ascii="Century Gothic" w:hAnsi="Century Gothic"/>
          <w:b/>
          <w:sz w:val="40"/>
          <w:szCs w:val="40"/>
        </w:rPr>
        <w:t xml:space="preserve"> – August and September</w:t>
      </w:r>
    </w:p>
    <w:p w14:paraId="54E0EC85" w14:textId="77777777" w:rsidR="00533C62" w:rsidRPr="00900D24" w:rsidRDefault="00533C62" w:rsidP="00533C62">
      <w:pPr>
        <w:rPr>
          <w:rFonts w:ascii="Century Gothic" w:hAnsi="Century Gothic"/>
          <w:sz w:val="18"/>
          <w:szCs w:val="18"/>
        </w:rPr>
      </w:pPr>
      <w:r w:rsidRPr="00900D24">
        <w:rPr>
          <w:rFonts w:ascii="Century Gothic" w:hAnsi="Century Gothic"/>
          <w:sz w:val="18"/>
          <w:szCs w:val="18"/>
        </w:rPr>
        <w:t xml:space="preserve">Please choose </w:t>
      </w:r>
      <w:proofErr w:type="gramStart"/>
      <w:r w:rsidRPr="00900D24">
        <w:rPr>
          <w:rFonts w:ascii="Century Gothic" w:hAnsi="Century Gothic"/>
          <w:b/>
          <w:sz w:val="18"/>
          <w:szCs w:val="18"/>
          <w:u w:val="single"/>
        </w:rPr>
        <w:t>1</w:t>
      </w:r>
      <w:proofErr w:type="gramEnd"/>
      <w:r w:rsidRPr="00900D24">
        <w:rPr>
          <w:rFonts w:ascii="Century Gothic" w:hAnsi="Century Gothic"/>
          <w:sz w:val="18"/>
          <w:szCs w:val="18"/>
        </w:rPr>
        <w:t xml:space="preserve"> activity each night and complete it in the H</w:t>
      </w:r>
      <w:r w:rsidR="00275010" w:rsidRPr="00900D24">
        <w:rPr>
          <w:rFonts w:ascii="Century Gothic" w:hAnsi="Century Gothic"/>
          <w:sz w:val="18"/>
          <w:szCs w:val="18"/>
        </w:rPr>
        <w:t xml:space="preserve">omework Journal. Please choose </w:t>
      </w:r>
      <w:proofErr w:type="gramStart"/>
      <w:r w:rsidRPr="00900D24">
        <w:rPr>
          <w:rFonts w:ascii="Century Gothic" w:hAnsi="Century Gothic"/>
          <w:b/>
          <w:sz w:val="18"/>
          <w:szCs w:val="18"/>
          <w:u w:val="single"/>
        </w:rPr>
        <w:t>4</w:t>
      </w:r>
      <w:proofErr w:type="gramEnd"/>
      <w:r w:rsidRPr="00900D24">
        <w:rPr>
          <w:rFonts w:ascii="Century Gothic" w:hAnsi="Century Gothic"/>
          <w:sz w:val="18"/>
          <w:szCs w:val="18"/>
        </w:rPr>
        <w:t xml:space="preserve"> activities each week. Parents please </w:t>
      </w:r>
      <w:r w:rsidRPr="00900D24">
        <w:rPr>
          <w:rFonts w:ascii="Century Gothic" w:hAnsi="Century Gothic"/>
          <w:b/>
          <w:sz w:val="18"/>
          <w:szCs w:val="18"/>
          <w:u w:val="single"/>
        </w:rPr>
        <w:t>write the date completed</w:t>
      </w:r>
      <w:r w:rsidRPr="00900D24">
        <w:rPr>
          <w:rFonts w:ascii="Century Gothic" w:hAnsi="Century Gothic"/>
          <w:sz w:val="18"/>
          <w:szCs w:val="18"/>
        </w:rPr>
        <w:t xml:space="preserve"> in each box as your child completes</w:t>
      </w:r>
      <w:r w:rsidR="00E90A1A" w:rsidRPr="00900D24">
        <w:rPr>
          <w:rFonts w:ascii="Century Gothic" w:hAnsi="Century Gothic"/>
          <w:sz w:val="18"/>
          <w:szCs w:val="18"/>
        </w:rPr>
        <w:t xml:space="preserve"> the activity. P</w:t>
      </w:r>
      <w:r w:rsidRPr="00900D24">
        <w:rPr>
          <w:rFonts w:ascii="Century Gothic" w:hAnsi="Century Gothic"/>
          <w:sz w:val="18"/>
          <w:szCs w:val="18"/>
        </w:rPr>
        <w:t xml:space="preserve">lease have your child </w:t>
      </w:r>
      <w:r w:rsidRPr="00900D24">
        <w:rPr>
          <w:rFonts w:ascii="Century Gothic" w:hAnsi="Century Gothic"/>
          <w:b/>
          <w:sz w:val="18"/>
          <w:szCs w:val="18"/>
          <w:u w:val="single"/>
        </w:rPr>
        <w:t>write on both sides of the paper</w:t>
      </w:r>
      <w:r w:rsidRPr="00900D24">
        <w:rPr>
          <w:rFonts w:ascii="Century Gothic" w:hAnsi="Century Gothic"/>
          <w:sz w:val="18"/>
          <w:szCs w:val="18"/>
        </w:rPr>
        <w:t xml:space="preserve"> in the homework journal to maximize space for the entire school year</w:t>
      </w:r>
      <w:r w:rsidR="00E90A1A" w:rsidRPr="00900D24">
        <w:rPr>
          <w:rFonts w:ascii="Century Gothic" w:hAnsi="Century Gothic"/>
          <w:sz w:val="18"/>
          <w:szCs w:val="18"/>
        </w:rPr>
        <w:t>. P</w:t>
      </w:r>
      <w:r w:rsidRPr="00900D24">
        <w:rPr>
          <w:rFonts w:ascii="Century Gothic" w:hAnsi="Century Gothic"/>
          <w:sz w:val="18"/>
          <w:szCs w:val="18"/>
        </w:rPr>
        <w:t>lease</w:t>
      </w:r>
      <w:r w:rsidRPr="00900D24">
        <w:rPr>
          <w:rFonts w:ascii="Century Gothic" w:hAnsi="Century Gothic"/>
          <w:b/>
          <w:sz w:val="18"/>
          <w:szCs w:val="18"/>
        </w:rPr>
        <w:t xml:space="preserve"> </w:t>
      </w:r>
      <w:r w:rsidRPr="00900D24">
        <w:rPr>
          <w:rFonts w:ascii="Century Gothic" w:hAnsi="Century Gothic"/>
          <w:b/>
          <w:sz w:val="18"/>
          <w:szCs w:val="18"/>
          <w:u w:val="single"/>
        </w:rPr>
        <w:t>do not allow your child to draw/doodle in the journal</w:t>
      </w:r>
      <w:r w:rsidRPr="00900D24">
        <w:rPr>
          <w:rFonts w:ascii="Century Gothic" w:hAnsi="Century Gothic"/>
          <w:b/>
          <w:sz w:val="18"/>
          <w:szCs w:val="18"/>
        </w:rPr>
        <w:t xml:space="preserve">. </w:t>
      </w:r>
      <w:r w:rsidRPr="00900D24">
        <w:rPr>
          <w:rFonts w:ascii="Century Gothic" w:hAnsi="Century Gothic" w:cs="Verdana-Bold"/>
          <w:bCs/>
          <w:color w:val="000000"/>
          <w:sz w:val="18"/>
          <w:szCs w:val="18"/>
        </w:rPr>
        <w:t xml:space="preserve">Homework should be turned in NEAT, in the student’s BEST HANDWRITING, PENCIL ONLY, ON TIME, CLEAN, DRY, and free of FOOD and DRINKS. </w:t>
      </w:r>
      <w:r w:rsidRPr="00900D24">
        <w:rPr>
          <w:rFonts w:ascii="Century Gothic" w:hAnsi="Century Gothic"/>
          <w:sz w:val="18"/>
          <w:szCs w:val="18"/>
        </w:rPr>
        <w:t>Return the journal to school</w:t>
      </w:r>
      <w:r w:rsidR="00E90A1A" w:rsidRPr="00900D24">
        <w:rPr>
          <w:rFonts w:ascii="Century Gothic" w:hAnsi="Century Gothic"/>
          <w:sz w:val="18"/>
          <w:szCs w:val="18"/>
        </w:rPr>
        <w:t xml:space="preserve"> </w:t>
      </w:r>
      <w:r w:rsidR="00E90A1A" w:rsidRPr="00900D24">
        <w:rPr>
          <w:rFonts w:ascii="Century Gothic" w:hAnsi="Century Gothic"/>
          <w:b/>
          <w:sz w:val="18"/>
          <w:szCs w:val="18"/>
          <w:u w:val="single"/>
        </w:rPr>
        <w:t>EVERY</w:t>
      </w:r>
      <w:r w:rsidRPr="00900D24">
        <w:rPr>
          <w:rFonts w:ascii="Century Gothic" w:hAnsi="Century Gothic"/>
          <w:sz w:val="18"/>
          <w:szCs w:val="18"/>
        </w:rPr>
        <w:t xml:space="preserve"> Friday to </w:t>
      </w:r>
      <w:proofErr w:type="gramStart"/>
      <w:r w:rsidRPr="00900D24">
        <w:rPr>
          <w:rFonts w:ascii="Century Gothic" w:hAnsi="Century Gothic"/>
          <w:sz w:val="18"/>
          <w:szCs w:val="18"/>
        </w:rPr>
        <w:t>be checked</w:t>
      </w:r>
      <w:proofErr w:type="gramEnd"/>
      <w:r w:rsidRPr="00900D24">
        <w:rPr>
          <w:rFonts w:ascii="Century Gothic" w:hAnsi="Century Gothic"/>
          <w:sz w:val="18"/>
          <w:szCs w:val="18"/>
        </w:rPr>
        <w:t>.</w:t>
      </w:r>
    </w:p>
    <w:tbl>
      <w:tblPr>
        <w:tblStyle w:val="TableGrid"/>
        <w:tblW w:w="11430" w:type="dxa"/>
        <w:tblInd w:w="108" w:type="dxa"/>
        <w:tblLook w:val="04A0" w:firstRow="1" w:lastRow="0" w:firstColumn="1" w:lastColumn="0" w:noHBand="0" w:noVBand="1"/>
      </w:tblPr>
      <w:tblGrid>
        <w:gridCol w:w="1733"/>
        <w:gridCol w:w="1815"/>
        <w:gridCol w:w="1831"/>
        <w:gridCol w:w="1817"/>
        <w:gridCol w:w="2165"/>
        <w:gridCol w:w="2069"/>
      </w:tblGrid>
      <w:tr w:rsidR="009D70E8" w14:paraId="6F56310C" w14:textId="77777777" w:rsidTr="00900D24">
        <w:trPr>
          <w:trHeight w:val="1709"/>
        </w:trPr>
        <w:tc>
          <w:tcPr>
            <w:tcW w:w="1733" w:type="dxa"/>
          </w:tcPr>
          <w:p w14:paraId="53DE8966" w14:textId="77777777" w:rsidR="008454CF" w:rsidRPr="00900D24" w:rsidRDefault="004854BB" w:rsidP="001076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00D24">
              <w:rPr>
                <w:rFonts w:ascii="Century Gothic" w:hAnsi="Century Gothic"/>
                <w:sz w:val="16"/>
                <w:szCs w:val="16"/>
              </w:rPr>
              <w:t xml:space="preserve">Write each sentence with the correct capitalization. </w:t>
            </w:r>
          </w:p>
          <w:p w14:paraId="1B49FB27" w14:textId="77777777" w:rsidR="004854BB" w:rsidRPr="00900D24" w:rsidRDefault="004854BB" w:rsidP="001076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034CCA1" w14:textId="77777777" w:rsidR="004854BB" w:rsidRPr="00900D24" w:rsidRDefault="004854BB" w:rsidP="004854BB">
            <w:pPr>
              <w:pStyle w:val="ListParagraph"/>
              <w:numPr>
                <w:ilvl w:val="0"/>
                <w:numId w:val="5"/>
              </w:numPr>
              <w:ind w:left="27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proofErr w:type="gramStart"/>
            <w:r w:rsidRPr="00900D24">
              <w:rPr>
                <w:rFonts w:ascii="Century Gothic" w:hAnsi="Century Gothic"/>
                <w:sz w:val="16"/>
                <w:szCs w:val="16"/>
              </w:rPr>
              <w:t>i</w:t>
            </w:r>
            <w:proofErr w:type="spellEnd"/>
            <w:proofErr w:type="gramEnd"/>
            <w:r w:rsidRPr="00900D24">
              <w:rPr>
                <w:rFonts w:ascii="Century Gothic" w:hAnsi="Century Gothic"/>
                <w:sz w:val="16"/>
                <w:szCs w:val="16"/>
              </w:rPr>
              <w:t xml:space="preserve"> am going to school.</w:t>
            </w:r>
          </w:p>
          <w:p w14:paraId="049AFE94" w14:textId="77777777" w:rsidR="004854BB" w:rsidRPr="00900D24" w:rsidRDefault="004854BB" w:rsidP="004854BB">
            <w:pPr>
              <w:pStyle w:val="ListParagraph"/>
              <w:numPr>
                <w:ilvl w:val="0"/>
                <w:numId w:val="5"/>
              </w:numPr>
              <w:ind w:left="270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00D24">
              <w:rPr>
                <w:rFonts w:ascii="Century Gothic" w:hAnsi="Century Gothic"/>
                <w:sz w:val="16"/>
                <w:szCs w:val="16"/>
              </w:rPr>
              <w:t>she</w:t>
            </w:r>
            <w:proofErr w:type="gramEnd"/>
            <w:r w:rsidRPr="00900D24">
              <w:rPr>
                <w:rFonts w:ascii="Century Gothic" w:hAnsi="Century Gothic"/>
                <w:sz w:val="16"/>
                <w:szCs w:val="16"/>
              </w:rPr>
              <w:t xml:space="preserve"> has on a pretty dress.</w:t>
            </w:r>
          </w:p>
          <w:p w14:paraId="49252F2F" w14:textId="77777777" w:rsidR="004854BB" w:rsidRPr="004854BB" w:rsidRDefault="004854BB" w:rsidP="004854BB">
            <w:pPr>
              <w:pStyle w:val="ListParagraph"/>
              <w:numPr>
                <w:ilvl w:val="0"/>
                <w:numId w:val="5"/>
              </w:numPr>
              <w:ind w:left="270"/>
              <w:rPr>
                <w:rFonts w:ascii="Century Gothic" w:hAnsi="Century Gothic"/>
                <w:sz w:val="18"/>
                <w:szCs w:val="18"/>
              </w:rPr>
            </w:pPr>
            <w:r w:rsidRPr="00900D24">
              <w:rPr>
                <w:rFonts w:ascii="Century Gothic" w:hAnsi="Century Gothic"/>
                <w:sz w:val="16"/>
                <w:szCs w:val="16"/>
              </w:rPr>
              <w:t>He is going to play with the brown football.</w:t>
            </w:r>
          </w:p>
        </w:tc>
        <w:tc>
          <w:tcPr>
            <w:tcW w:w="1815" w:type="dxa"/>
          </w:tcPr>
          <w:p w14:paraId="329007DC" w14:textId="77777777" w:rsidR="0026637C" w:rsidRDefault="0026637C" w:rsidP="002663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these subtraction equations and solve.</w:t>
            </w:r>
          </w:p>
          <w:p w14:paraId="5A8A5830" w14:textId="77777777" w:rsidR="0026637C" w:rsidRDefault="0026637C" w:rsidP="002663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8661E67" w14:textId="77777777" w:rsidR="0026637C" w:rsidRPr="0026637C" w:rsidRDefault="0026637C" w:rsidP="0026637C">
            <w:pPr>
              <w:ind w:left="46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10-8</w:t>
            </w:r>
            <w:r w:rsidRPr="0026637C">
              <w:rPr>
                <w:rFonts w:ascii="Century Gothic" w:hAnsi="Century Gothic"/>
                <w:sz w:val="18"/>
                <w:szCs w:val="18"/>
              </w:rPr>
              <w:t xml:space="preserve"> = ___</w:t>
            </w:r>
          </w:p>
          <w:p w14:paraId="50A91DA6" w14:textId="77777777" w:rsidR="0026637C" w:rsidRPr="0026637C" w:rsidRDefault="0026637C" w:rsidP="0026637C">
            <w:pPr>
              <w:ind w:left="46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10-5</w:t>
            </w:r>
            <w:r w:rsidRPr="0026637C">
              <w:rPr>
                <w:rFonts w:ascii="Century Gothic" w:hAnsi="Century Gothic"/>
                <w:sz w:val="18"/>
                <w:szCs w:val="18"/>
              </w:rPr>
              <w:t xml:space="preserve"> = ___</w:t>
            </w:r>
          </w:p>
          <w:p w14:paraId="02E3470B" w14:textId="77777777" w:rsidR="0026637C" w:rsidRPr="0026637C" w:rsidRDefault="0026637C" w:rsidP="0026637C">
            <w:pPr>
              <w:ind w:left="46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9-4</w:t>
            </w:r>
            <w:r w:rsidRPr="0026637C">
              <w:rPr>
                <w:rFonts w:ascii="Century Gothic" w:hAnsi="Century Gothic"/>
                <w:sz w:val="18"/>
                <w:szCs w:val="18"/>
              </w:rPr>
              <w:t xml:space="preserve"> = ___</w:t>
            </w:r>
          </w:p>
          <w:p w14:paraId="64292D63" w14:textId="77777777" w:rsidR="0026637C" w:rsidRPr="0026637C" w:rsidRDefault="0026637C" w:rsidP="0026637C">
            <w:pPr>
              <w:ind w:left="469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8-3</w:t>
            </w:r>
            <w:r w:rsidRPr="0026637C">
              <w:rPr>
                <w:rFonts w:ascii="Century Gothic" w:hAnsi="Century Gothic"/>
                <w:sz w:val="18"/>
                <w:szCs w:val="18"/>
              </w:rPr>
              <w:t xml:space="preserve"> = ___</w:t>
            </w:r>
          </w:p>
          <w:p w14:paraId="1ABF183E" w14:textId="77777777" w:rsidR="008454CF" w:rsidRPr="00533C62" w:rsidRDefault="0026637C" w:rsidP="002663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7-7 = ___</w:t>
            </w:r>
          </w:p>
        </w:tc>
        <w:tc>
          <w:tcPr>
            <w:tcW w:w="1831" w:type="dxa"/>
          </w:tcPr>
          <w:p w14:paraId="3011D4DF" w14:textId="77777777" w:rsidR="008454CF" w:rsidRDefault="004854BB" w:rsidP="004854B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each sentence with the correct punctuation.</w:t>
            </w:r>
          </w:p>
          <w:p w14:paraId="37203A64" w14:textId="77777777" w:rsidR="004854BB" w:rsidRDefault="004854BB" w:rsidP="004854B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A6CDDD3" w14:textId="77777777" w:rsidR="004854BB" w:rsidRDefault="004854BB" w:rsidP="004854BB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Can I come over to your house___</w:t>
            </w:r>
          </w:p>
          <w:p w14:paraId="6D86DD23" w14:textId="77777777" w:rsidR="004854BB" w:rsidRDefault="004854BB" w:rsidP="004854BB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Ouch that was hot__</w:t>
            </w:r>
          </w:p>
          <w:p w14:paraId="69DE80B9" w14:textId="77777777" w:rsidR="004854BB" w:rsidRPr="004854BB" w:rsidRDefault="004854BB" w:rsidP="004854BB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am going to sleep ___</w:t>
            </w:r>
          </w:p>
        </w:tc>
        <w:tc>
          <w:tcPr>
            <w:tcW w:w="1817" w:type="dxa"/>
          </w:tcPr>
          <w:p w14:paraId="17FD2089" w14:textId="77777777" w:rsidR="009D70E8" w:rsidRDefault="009D70E8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Choose 4 nouns: person, place, thing, and an animal. </w:t>
            </w:r>
          </w:p>
          <w:p w14:paraId="64D5EDC0" w14:textId="77777777" w:rsidR="009D70E8" w:rsidRDefault="009D70E8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0ED19D" w14:textId="77777777" w:rsidR="008454CF" w:rsidRPr="00533C62" w:rsidRDefault="009D70E8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each word in a sentence and circle the noun. </w:t>
            </w:r>
          </w:p>
        </w:tc>
        <w:tc>
          <w:tcPr>
            <w:tcW w:w="2165" w:type="dxa"/>
          </w:tcPr>
          <w:p w14:paraId="274837B0" w14:textId="77777777" w:rsidR="00900D24" w:rsidRDefault="00900D24" w:rsidP="00900D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Where do you live? List the following:</w:t>
            </w:r>
          </w:p>
          <w:p w14:paraId="188D1BFA" w14:textId="77777777" w:rsidR="00900D24" w:rsidRDefault="00900D24" w:rsidP="00900D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87712C5" w14:textId="77777777" w:rsidR="00900D24" w:rsidRDefault="00900D24" w:rsidP="00900D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Your country</w:t>
            </w:r>
          </w:p>
          <w:p w14:paraId="0B17FE50" w14:textId="77777777" w:rsidR="00900D24" w:rsidRDefault="00900D24" w:rsidP="00900D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Your state</w:t>
            </w:r>
          </w:p>
          <w:p w14:paraId="32840886" w14:textId="77777777" w:rsidR="00900D24" w:rsidRDefault="00900D24" w:rsidP="00900D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Your county</w:t>
            </w:r>
          </w:p>
          <w:p w14:paraId="0E47BEC5" w14:textId="77777777" w:rsidR="00900D24" w:rsidRDefault="00900D24" w:rsidP="00900D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Your city</w:t>
            </w:r>
          </w:p>
          <w:p w14:paraId="716E46FB" w14:textId="77777777" w:rsidR="00900D24" w:rsidRDefault="00900D24" w:rsidP="00900D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Your continent</w:t>
            </w:r>
          </w:p>
          <w:p w14:paraId="334C03EC" w14:textId="77777777" w:rsidR="00900D24" w:rsidRDefault="00900D24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0C37295" w14:textId="3E63B955" w:rsidR="008454CF" w:rsidRPr="00533C62" w:rsidRDefault="008454CF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9" w:type="dxa"/>
          </w:tcPr>
          <w:p w14:paraId="250F871C" w14:textId="77777777" w:rsidR="00107606" w:rsidRDefault="00B50B1D" w:rsidP="00B50B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these addition equations and solve.</w:t>
            </w:r>
          </w:p>
          <w:p w14:paraId="5FBF13DD" w14:textId="77777777" w:rsidR="00B50B1D" w:rsidRDefault="00B50B1D" w:rsidP="002663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069E532" w14:textId="77777777" w:rsidR="00B50B1D" w:rsidRPr="0026637C" w:rsidRDefault="0026637C" w:rsidP="0026637C">
            <w:pPr>
              <w:ind w:left="36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50B1D" w:rsidRPr="0026637C">
              <w:rPr>
                <w:rFonts w:ascii="Century Gothic" w:hAnsi="Century Gothic"/>
                <w:sz w:val="18"/>
                <w:szCs w:val="18"/>
              </w:rPr>
              <w:t>4+5 =</w:t>
            </w:r>
            <w:r w:rsidRPr="0026637C">
              <w:rPr>
                <w:rFonts w:ascii="Century Gothic" w:hAnsi="Century Gothic"/>
                <w:sz w:val="18"/>
                <w:szCs w:val="18"/>
              </w:rPr>
              <w:t xml:space="preserve"> ___</w:t>
            </w:r>
          </w:p>
          <w:p w14:paraId="398A75D2" w14:textId="77777777" w:rsidR="0026637C" w:rsidRPr="0026637C" w:rsidRDefault="0026637C" w:rsidP="0026637C">
            <w:pPr>
              <w:ind w:left="46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637C">
              <w:rPr>
                <w:rFonts w:ascii="Century Gothic" w:hAnsi="Century Gothic"/>
                <w:sz w:val="18"/>
                <w:szCs w:val="18"/>
              </w:rPr>
              <w:t>7+3 = ___</w:t>
            </w:r>
          </w:p>
          <w:p w14:paraId="0FD6DE25" w14:textId="77777777" w:rsidR="0026637C" w:rsidRPr="0026637C" w:rsidRDefault="0026637C" w:rsidP="0026637C">
            <w:pPr>
              <w:ind w:left="46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637C">
              <w:rPr>
                <w:rFonts w:ascii="Century Gothic" w:hAnsi="Century Gothic"/>
                <w:sz w:val="18"/>
                <w:szCs w:val="18"/>
              </w:rPr>
              <w:t>2+6 = ___</w:t>
            </w:r>
          </w:p>
          <w:p w14:paraId="4114F7A6" w14:textId="77777777" w:rsidR="0026637C" w:rsidRPr="0026637C" w:rsidRDefault="0026637C" w:rsidP="0026637C">
            <w:pPr>
              <w:ind w:left="46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637C">
              <w:rPr>
                <w:rFonts w:ascii="Century Gothic" w:hAnsi="Century Gothic"/>
                <w:sz w:val="18"/>
                <w:szCs w:val="18"/>
              </w:rPr>
              <w:t>8+1 = ___</w:t>
            </w:r>
          </w:p>
          <w:p w14:paraId="5C6D7CB6" w14:textId="77777777" w:rsidR="0026637C" w:rsidRPr="0026637C" w:rsidRDefault="0026637C" w:rsidP="0026637C">
            <w:pPr>
              <w:ind w:left="46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637C">
              <w:rPr>
                <w:rFonts w:ascii="Century Gothic" w:hAnsi="Century Gothic"/>
                <w:sz w:val="18"/>
                <w:szCs w:val="18"/>
              </w:rPr>
              <w:t>10+0 = ___</w:t>
            </w:r>
          </w:p>
        </w:tc>
      </w:tr>
      <w:tr w:rsidR="009D70E8" w14:paraId="3CB9E58A" w14:textId="77777777" w:rsidTr="00900D24">
        <w:trPr>
          <w:trHeight w:val="1997"/>
        </w:trPr>
        <w:tc>
          <w:tcPr>
            <w:tcW w:w="1733" w:type="dxa"/>
          </w:tcPr>
          <w:p w14:paraId="58A49EE1" w14:textId="77777777" w:rsidR="00B50B1D" w:rsidRDefault="00B50B1D" w:rsidP="00B50B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Skip Counting:</w:t>
            </w:r>
          </w:p>
          <w:p w14:paraId="3E7011F4" w14:textId="77777777" w:rsidR="00B50B1D" w:rsidRDefault="00B50B1D" w:rsidP="00B50B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C6D8CEA" w14:textId="77777777" w:rsidR="00B50B1D" w:rsidRDefault="00B50B1D" w:rsidP="00B50B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your numbers by 10’s to 120.</w:t>
            </w:r>
          </w:p>
          <w:p w14:paraId="41C3CD97" w14:textId="77777777" w:rsidR="008454CF" w:rsidRPr="00533C62" w:rsidRDefault="008454CF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5" w:type="dxa"/>
          </w:tcPr>
          <w:p w14:paraId="0FB2F8F1" w14:textId="77777777" w:rsidR="0026637C" w:rsidRDefault="00107606" w:rsidP="002663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6637C">
              <w:rPr>
                <w:rFonts w:ascii="Century Gothic" w:hAnsi="Century Gothic"/>
                <w:sz w:val="18"/>
                <w:szCs w:val="18"/>
              </w:rPr>
              <w:t>Label and d</w:t>
            </w:r>
            <w:r w:rsidR="008434E5" w:rsidRPr="00533C62">
              <w:rPr>
                <w:rFonts w:ascii="Century Gothic" w:hAnsi="Century Gothic"/>
                <w:sz w:val="18"/>
                <w:szCs w:val="18"/>
              </w:rPr>
              <w:t xml:space="preserve">raw a picture of </w:t>
            </w:r>
            <w:r w:rsidR="0026637C">
              <w:rPr>
                <w:rFonts w:ascii="Century Gothic" w:hAnsi="Century Gothic"/>
                <w:sz w:val="18"/>
                <w:szCs w:val="18"/>
              </w:rPr>
              <w:t>each season.</w:t>
            </w:r>
          </w:p>
          <w:p w14:paraId="6004FC48" w14:textId="77777777" w:rsidR="0026637C" w:rsidRDefault="0026637C" w:rsidP="002663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A4F41FB" w14:textId="77777777" w:rsidR="0026637C" w:rsidRDefault="0026637C" w:rsidP="002663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Winter</w:t>
            </w:r>
          </w:p>
          <w:p w14:paraId="0DA2FC46" w14:textId="77777777" w:rsidR="0026637C" w:rsidRDefault="0026637C" w:rsidP="002663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Spring</w:t>
            </w:r>
          </w:p>
          <w:p w14:paraId="40B4C4D9" w14:textId="77777777" w:rsidR="0026637C" w:rsidRDefault="0026637C" w:rsidP="002663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Summer</w:t>
            </w:r>
          </w:p>
          <w:p w14:paraId="71F0943E" w14:textId="77777777" w:rsidR="00107606" w:rsidRPr="00533C62" w:rsidRDefault="0026637C" w:rsidP="002663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Fall</w:t>
            </w:r>
          </w:p>
        </w:tc>
        <w:tc>
          <w:tcPr>
            <w:tcW w:w="1831" w:type="dxa"/>
          </w:tcPr>
          <w:p w14:paraId="3573FF71" w14:textId="77777777" w:rsidR="0026637C" w:rsidRDefault="0026637C" w:rsidP="002663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5 S-blend words.</w:t>
            </w:r>
          </w:p>
          <w:p w14:paraId="3E1B61B3" w14:textId="77777777" w:rsidR="0026637C" w:rsidRDefault="0026637C" w:rsidP="002663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B7FED17" w14:textId="77777777" w:rsidR="0026637C" w:rsidRDefault="003C7DB4" w:rsidP="002663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_____</w:t>
            </w:r>
          </w:p>
          <w:p w14:paraId="35B755C3" w14:textId="77777777" w:rsidR="003C7DB4" w:rsidRDefault="003C7DB4" w:rsidP="002663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_____</w:t>
            </w:r>
          </w:p>
          <w:p w14:paraId="5561DB7A" w14:textId="77777777" w:rsidR="003C7DB4" w:rsidRDefault="003C7DB4" w:rsidP="002663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Sw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_____</w:t>
            </w:r>
          </w:p>
          <w:p w14:paraId="262DB5A8" w14:textId="77777777" w:rsidR="003C7DB4" w:rsidRDefault="003C7DB4" w:rsidP="002663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St_____</w:t>
            </w:r>
          </w:p>
          <w:p w14:paraId="429EBBCF" w14:textId="77777777" w:rsidR="003C7DB4" w:rsidRDefault="003C7DB4" w:rsidP="002663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Sp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_____</w:t>
            </w:r>
          </w:p>
          <w:p w14:paraId="5E97BC81" w14:textId="77777777" w:rsidR="00107606" w:rsidRPr="00533C62" w:rsidRDefault="00107606" w:rsidP="00B50B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7" w:type="dxa"/>
          </w:tcPr>
          <w:p w14:paraId="7E278590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5 L-blend words.</w:t>
            </w:r>
          </w:p>
          <w:p w14:paraId="4D3BEA4F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E98C26D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Ex.) flat</w:t>
            </w:r>
          </w:p>
          <w:p w14:paraId="15678E64" w14:textId="77777777" w:rsidR="008454CF" w:rsidRPr="00533C62" w:rsidRDefault="008454CF" w:rsidP="0026637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5" w:type="dxa"/>
          </w:tcPr>
          <w:p w14:paraId="40CE4E0C" w14:textId="77777777" w:rsidR="004854BB" w:rsidRDefault="004854BB" w:rsidP="004854B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each sentence with the correct capitalization. </w:t>
            </w:r>
          </w:p>
          <w:p w14:paraId="4594F348" w14:textId="77777777" w:rsidR="004854BB" w:rsidRDefault="004854BB" w:rsidP="004854BB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</w:p>
          <w:p w14:paraId="7E45F196" w14:textId="77777777" w:rsidR="004854BB" w:rsidRDefault="004854BB" w:rsidP="009D70E8">
            <w:pPr>
              <w:pStyle w:val="ListParagraph"/>
              <w:numPr>
                <w:ilvl w:val="0"/>
                <w:numId w:val="12"/>
              </w:numPr>
              <w:ind w:left="256" w:hanging="27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Tom went to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walmart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to get a toy. </w:t>
            </w:r>
          </w:p>
          <w:p w14:paraId="5C51FEED" w14:textId="77777777" w:rsidR="004854BB" w:rsidRDefault="004854BB" w:rsidP="009D70E8">
            <w:pPr>
              <w:pStyle w:val="ListParagraph"/>
              <w:numPr>
                <w:ilvl w:val="0"/>
                <w:numId w:val="12"/>
              </w:numPr>
              <w:ind w:left="27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Kim had fun at six flags.</w:t>
            </w:r>
          </w:p>
          <w:p w14:paraId="50ADB89E" w14:textId="77777777" w:rsidR="008454CF" w:rsidRPr="004854BB" w:rsidRDefault="004854BB" w:rsidP="009D70E8">
            <w:pPr>
              <w:pStyle w:val="ListParagraph"/>
              <w:numPr>
                <w:ilvl w:val="0"/>
                <w:numId w:val="12"/>
              </w:numPr>
              <w:ind w:left="27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Pat went to Kroger to get some cake. </w:t>
            </w:r>
          </w:p>
        </w:tc>
        <w:tc>
          <w:tcPr>
            <w:tcW w:w="2069" w:type="dxa"/>
          </w:tcPr>
          <w:p w14:paraId="33905C2B" w14:textId="77777777" w:rsidR="009D70E8" w:rsidRDefault="009D70E8" w:rsidP="009D70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the following word and list the number syllables you hear in each word: </w:t>
            </w:r>
          </w:p>
          <w:p w14:paraId="442C9E22" w14:textId="77777777" w:rsidR="009D70E8" w:rsidRPr="009D70E8" w:rsidRDefault="009D70E8" w:rsidP="009D70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D70E8">
              <w:rPr>
                <w:rFonts w:ascii="Century Gothic" w:hAnsi="Century Gothic"/>
                <w:sz w:val="16"/>
                <w:szCs w:val="16"/>
              </w:rPr>
              <w:t>(Ex. apple= 2  syllables)</w:t>
            </w:r>
          </w:p>
          <w:p w14:paraId="7EBB673F" w14:textId="77777777" w:rsidR="009D70E8" w:rsidRDefault="009D70E8" w:rsidP="009D70E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74E77A" w14:textId="77777777" w:rsidR="009D70E8" w:rsidRDefault="009D70E8" w:rsidP="009D70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star</w:t>
            </w:r>
          </w:p>
          <w:p w14:paraId="7DE11C71" w14:textId="77777777" w:rsidR="009D70E8" w:rsidRDefault="009D70E8" w:rsidP="009D70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>pencil</w:t>
            </w:r>
          </w:p>
          <w:p w14:paraId="400D1542" w14:textId="77777777" w:rsidR="009D70E8" w:rsidRDefault="009D70E8" w:rsidP="009D70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bucket</w:t>
            </w:r>
          </w:p>
          <w:p w14:paraId="50F568B5" w14:textId="77777777" w:rsidR="009D70E8" w:rsidRDefault="009D70E8" w:rsidP="009D70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umbrella</w:t>
            </w:r>
          </w:p>
          <w:p w14:paraId="71BEB886" w14:textId="77777777" w:rsidR="00107606" w:rsidRPr="00533C62" w:rsidRDefault="009D70E8" w:rsidP="009D70E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eraser</w:t>
            </w:r>
          </w:p>
        </w:tc>
      </w:tr>
      <w:tr w:rsidR="009D70E8" w14:paraId="3364F6A8" w14:textId="77777777" w:rsidTr="00900D24">
        <w:trPr>
          <w:trHeight w:val="1817"/>
        </w:trPr>
        <w:tc>
          <w:tcPr>
            <w:tcW w:w="1733" w:type="dxa"/>
          </w:tcPr>
          <w:p w14:paraId="42A7B886" w14:textId="77777777" w:rsidR="00B50B1D" w:rsidRDefault="00B50B1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Word Problem:</w:t>
            </w:r>
          </w:p>
          <w:p w14:paraId="375EBAE8" w14:textId="77777777" w:rsidR="00B50B1D" w:rsidRDefault="00B50B1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8352209" w14:textId="77777777" w:rsidR="008454CF" w:rsidRDefault="00107606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If there were 6 apples on the tree and 4 fell off, how many apples are left? </w:t>
            </w:r>
          </w:p>
          <w:p w14:paraId="39677F3F" w14:textId="77777777" w:rsidR="00B50B1D" w:rsidRDefault="00B50B1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28974C5" w14:textId="77777777" w:rsidR="00B50B1D" w:rsidRPr="00533C62" w:rsidRDefault="00B50B1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an equation, </w:t>
            </w:r>
          </w:p>
          <w:p w14:paraId="7E517E15" w14:textId="77777777" w:rsidR="00107606" w:rsidRPr="00533C62" w:rsidRDefault="00B50B1D" w:rsidP="00B50B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107606" w:rsidRPr="00533C62">
              <w:rPr>
                <w:rFonts w:ascii="Century Gothic" w:hAnsi="Century Gothic"/>
                <w:sz w:val="18"/>
                <w:szCs w:val="18"/>
              </w:rPr>
              <w:t>raw</w:t>
            </w:r>
            <w:proofErr w:type="gramEnd"/>
            <w:r w:rsidR="00107606" w:rsidRPr="00533C62">
              <w:rPr>
                <w:rFonts w:ascii="Century Gothic" w:hAnsi="Century Gothic"/>
                <w:sz w:val="18"/>
                <w:szCs w:val="18"/>
              </w:rPr>
              <w:t xml:space="preserve"> a picture</w:t>
            </w:r>
            <w:r>
              <w:rPr>
                <w:rFonts w:ascii="Century Gothic" w:hAnsi="Century Gothic"/>
                <w:sz w:val="18"/>
                <w:szCs w:val="18"/>
              </w:rPr>
              <w:t>, and write about what you did/drew.</w:t>
            </w:r>
          </w:p>
        </w:tc>
        <w:tc>
          <w:tcPr>
            <w:tcW w:w="1815" w:type="dxa"/>
          </w:tcPr>
          <w:p w14:paraId="12C9C235" w14:textId="77777777" w:rsidR="00900D24" w:rsidRDefault="00900D24" w:rsidP="00900D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Word Problem:</w:t>
            </w:r>
          </w:p>
          <w:p w14:paraId="612C13F0" w14:textId="77777777" w:rsidR="00900D24" w:rsidRDefault="00900D24" w:rsidP="00900D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305D03A" w14:textId="77777777" w:rsidR="00900D24" w:rsidRDefault="00900D24" w:rsidP="00900D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>3 bears were eating honey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533C62">
              <w:rPr>
                <w:rFonts w:ascii="Century Gothic" w:hAnsi="Century Gothic"/>
                <w:sz w:val="18"/>
                <w:szCs w:val="18"/>
              </w:rPr>
              <w:t xml:space="preserve">4 more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bears </w:t>
            </w:r>
            <w:r w:rsidRPr="00533C62">
              <w:rPr>
                <w:rFonts w:ascii="Century Gothic" w:hAnsi="Century Gothic"/>
                <w:sz w:val="18"/>
                <w:szCs w:val="18"/>
              </w:rPr>
              <w:t xml:space="preserve">joined them. How many bears </w:t>
            </w:r>
            <w:r>
              <w:rPr>
                <w:rFonts w:ascii="Century Gothic" w:hAnsi="Century Gothic"/>
                <w:sz w:val="18"/>
                <w:szCs w:val="18"/>
              </w:rPr>
              <w:t>are there in all</w:t>
            </w:r>
            <w:r w:rsidRPr="00533C62">
              <w:rPr>
                <w:rFonts w:ascii="Century Gothic" w:hAnsi="Century Gothic"/>
                <w:sz w:val="18"/>
                <w:szCs w:val="18"/>
              </w:rPr>
              <w:t>?</w:t>
            </w:r>
          </w:p>
          <w:p w14:paraId="41122C71" w14:textId="77777777" w:rsidR="00900D24" w:rsidRDefault="00900D24" w:rsidP="00900D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13FD020" w14:textId="77777777" w:rsidR="00900D24" w:rsidRPr="00533C62" w:rsidRDefault="00900D24" w:rsidP="00900D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an equation, </w:t>
            </w:r>
          </w:p>
          <w:p w14:paraId="26A72D57" w14:textId="38205D1A" w:rsidR="009D70E8" w:rsidRPr="00533C62" w:rsidRDefault="00900D24" w:rsidP="00900D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533C62">
              <w:rPr>
                <w:rFonts w:ascii="Century Gothic" w:hAnsi="Century Gothic"/>
                <w:sz w:val="18"/>
                <w:szCs w:val="18"/>
              </w:rPr>
              <w:t>raw</w:t>
            </w:r>
            <w:proofErr w:type="gramEnd"/>
            <w:r w:rsidRPr="00533C62">
              <w:rPr>
                <w:rFonts w:ascii="Century Gothic" w:hAnsi="Century Gothic"/>
                <w:sz w:val="18"/>
                <w:szCs w:val="18"/>
              </w:rPr>
              <w:t xml:space="preserve"> a picture</w:t>
            </w:r>
            <w:r>
              <w:rPr>
                <w:rFonts w:ascii="Century Gothic" w:hAnsi="Century Gothic"/>
                <w:sz w:val="18"/>
                <w:szCs w:val="18"/>
              </w:rPr>
              <w:t>, and write about what you did/drew.</w:t>
            </w:r>
          </w:p>
        </w:tc>
        <w:tc>
          <w:tcPr>
            <w:tcW w:w="1831" w:type="dxa"/>
          </w:tcPr>
          <w:p w14:paraId="7683359F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Goods and Services. </w:t>
            </w:r>
          </w:p>
          <w:p w14:paraId="22AD1EDB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6858867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 good is something you can buy. A service is something you pay someone to do for you. </w:t>
            </w:r>
          </w:p>
          <w:p w14:paraId="2BCED73F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9246115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List 3 goods.</w:t>
            </w:r>
          </w:p>
          <w:p w14:paraId="43AD2A43" w14:textId="77777777" w:rsidR="008454CF" w:rsidRPr="00533C62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List 3 services.</w:t>
            </w:r>
          </w:p>
        </w:tc>
        <w:tc>
          <w:tcPr>
            <w:tcW w:w="1817" w:type="dxa"/>
          </w:tcPr>
          <w:p w14:paraId="653B18B1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Needs and Wants</w:t>
            </w:r>
          </w:p>
          <w:p w14:paraId="272F1BAA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54508AC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need is something you have to have to survive. A want is something that you would like to have.</w:t>
            </w:r>
          </w:p>
          <w:p w14:paraId="546A8600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5A38DD6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List 3 needs.</w:t>
            </w:r>
          </w:p>
          <w:p w14:paraId="3E850A6F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List 3 wants.</w:t>
            </w:r>
          </w:p>
          <w:p w14:paraId="10EE06F0" w14:textId="77777777" w:rsidR="008454CF" w:rsidRPr="00533C62" w:rsidRDefault="008454CF" w:rsidP="0027501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5" w:type="dxa"/>
          </w:tcPr>
          <w:p w14:paraId="762D7849" w14:textId="77777777" w:rsidR="007220B9" w:rsidRDefault="007220B9" w:rsidP="007220B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5 </w:t>
            </w:r>
          </w:p>
          <w:p w14:paraId="1F9F4D9E" w14:textId="5FD9BE68" w:rsidR="007220B9" w:rsidRDefault="007220B9" w:rsidP="007220B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letter</w:t>
            </w:r>
            <w:r>
              <w:rPr>
                <w:rFonts w:ascii="Century Gothic" w:hAnsi="Century Gothic"/>
                <w:sz w:val="18"/>
                <w:szCs w:val="18"/>
              </w:rPr>
              <w:t>-blend words.</w:t>
            </w:r>
          </w:p>
          <w:p w14:paraId="3D71687D" w14:textId="77777777" w:rsidR="007220B9" w:rsidRDefault="007220B9" w:rsidP="007220B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2C255D5" w14:textId="547459C5" w:rsidR="007220B9" w:rsidRDefault="007220B9" w:rsidP="007220B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squ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_____</w:t>
            </w:r>
          </w:p>
          <w:p w14:paraId="34639EBA" w14:textId="11A85B70" w:rsidR="007220B9" w:rsidRDefault="007220B9" w:rsidP="007220B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spr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_____</w:t>
            </w:r>
          </w:p>
          <w:p w14:paraId="6CCD10F2" w14:textId="468D04DF" w:rsidR="007220B9" w:rsidRDefault="007220B9" w:rsidP="007220B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str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_____</w:t>
            </w:r>
          </w:p>
          <w:p w14:paraId="121009C8" w14:textId="1A1E5767" w:rsidR="007220B9" w:rsidRDefault="007220B9" w:rsidP="007220B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scl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_____</w:t>
            </w:r>
          </w:p>
          <w:p w14:paraId="0C53E67F" w14:textId="14CD6F27" w:rsidR="007220B9" w:rsidRDefault="007220B9" w:rsidP="007220B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spr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_____</w:t>
            </w:r>
          </w:p>
          <w:p w14:paraId="22CC36B1" w14:textId="7F85C819" w:rsidR="0085088D" w:rsidRPr="0037345D" w:rsidRDefault="0085088D" w:rsidP="007220B9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9" w:type="dxa"/>
          </w:tcPr>
          <w:p w14:paraId="0F5AE784" w14:textId="77777777" w:rsidR="004854BB" w:rsidRDefault="004854BB" w:rsidP="004854B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each sentence with the correct punctuation.</w:t>
            </w:r>
          </w:p>
          <w:p w14:paraId="2D7063CF" w14:textId="77777777" w:rsidR="009D70E8" w:rsidRDefault="009D70E8" w:rsidP="009D70E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BB1C029" w14:textId="77777777" w:rsidR="0026637C" w:rsidRDefault="009D70E8" w:rsidP="009D70E8">
            <w:pPr>
              <w:pStyle w:val="ListParagraph"/>
              <w:numPr>
                <w:ilvl w:val="0"/>
                <w:numId w:val="11"/>
              </w:numPr>
              <w:tabs>
                <w:tab w:val="left" w:pos="161"/>
              </w:tabs>
              <w:ind w:left="84" w:hanging="10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Are you going to </w:t>
            </w:r>
            <w:r w:rsidR="0026637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D25B510" w14:textId="77777777" w:rsidR="009D70E8" w:rsidRPr="009D70E8" w:rsidRDefault="0026637C" w:rsidP="0026637C">
            <w:pPr>
              <w:pStyle w:val="ListParagraph"/>
              <w:tabs>
                <w:tab w:val="left" w:pos="161"/>
              </w:tabs>
              <w:ind w:left="8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D70E8">
              <w:rPr>
                <w:rFonts w:ascii="Century Gothic" w:hAnsi="Century Gothic"/>
                <w:sz w:val="18"/>
                <w:szCs w:val="18"/>
              </w:rPr>
              <w:t>the party ___</w:t>
            </w:r>
          </w:p>
          <w:p w14:paraId="2AA034A7" w14:textId="77777777" w:rsidR="0026637C" w:rsidRDefault="009D70E8" w:rsidP="009D70E8">
            <w:pPr>
              <w:pStyle w:val="ListParagraph"/>
              <w:numPr>
                <w:ilvl w:val="0"/>
                <w:numId w:val="11"/>
              </w:numPr>
              <w:tabs>
                <w:tab w:val="left" w:pos="161"/>
              </w:tabs>
              <w:ind w:left="84" w:hanging="10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She is mad at </w:t>
            </w:r>
          </w:p>
          <w:p w14:paraId="5F10BEA9" w14:textId="77777777" w:rsidR="009D70E8" w:rsidRDefault="0026637C" w:rsidP="0026637C">
            <w:pPr>
              <w:pStyle w:val="ListParagraph"/>
              <w:tabs>
                <w:tab w:val="left" w:pos="161"/>
              </w:tabs>
              <w:ind w:left="8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D70E8">
              <w:rPr>
                <w:rFonts w:ascii="Century Gothic" w:hAnsi="Century Gothic"/>
                <w:sz w:val="18"/>
                <w:szCs w:val="18"/>
              </w:rPr>
              <w:t>me ___</w:t>
            </w:r>
          </w:p>
          <w:p w14:paraId="206F4AFD" w14:textId="77777777" w:rsidR="0026637C" w:rsidRDefault="009D70E8" w:rsidP="009D70E8">
            <w:pPr>
              <w:pStyle w:val="ListParagraph"/>
              <w:numPr>
                <w:ilvl w:val="0"/>
                <w:numId w:val="11"/>
              </w:numPr>
              <w:tabs>
                <w:tab w:val="left" w:pos="161"/>
              </w:tabs>
              <w:ind w:left="84" w:hanging="10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Stop</w:t>
            </w:r>
            <w:r w:rsidR="0026637C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/>
                <w:sz w:val="18"/>
                <w:szCs w:val="18"/>
              </w:rPr>
              <w:t>don’t</w:t>
            </w:r>
            <w:r w:rsidR="0026637C">
              <w:rPr>
                <w:rFonts w:ascii="Century Gothic" w:hAnsi="Century Gothic"/>
                <w:sz w:val="18"/>
                <w:szCs w:val="18"/>
              </w:rPr>
              <w:t xml:space="preserve"> go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in </w:t>
            </w:r>
          </w:p>
          <w:p w14:paraId="689C8D78" w14:textId="77777777" w:rsidR="009D70E8" w:rsidRPr="009D70E8" w:rsidRDefault="0026637C" w:rsidP="0026637C">
            <w:pPr>
              <w:pStyle w:val="ListParagraph"/>
              <w:tabs>
                <w:tab w:val="left" w:pos="161"/>
              </w:tabs>
              <w:ind w:left="8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D70E8">
              <w:rPr>
                <w:rFonts w:ascii="Century Gothic" w:hAnsi="Century Gothic"/>
                <w:sz w:val="18"/>
                <w:szCs w:val="18"/>
              </w:rPr>
              <w:t>there ___</w:t>
            </w:r>
          </w:p>
          <w:p w14:paraId="58EC3252" w14:textId="77777777" w:rsidR="009D70E8" w:rsidRPr="004854BB" w:rsidRDefault="009D70E8" w:rsidP="009D70E8">
            <w:pPr>
              <w:ind w:hanging="739"/>
              <w:rPr>
                <w:rFonts w:ascii="Century Gothic" w:hAnsi="Century Gothic"/>
                <w:sz w:val="18"/>
                <w:szCs w:val="18"/>
              </w:rPr>
            </w:pPr>
          </w:p>
          <w:p w14:paraId="78536C0C" w14:textId="77777777" w:rsidR="008454CF" w:rsidRPr="00533C62" w:rsidRDefault="008454CF" w:rsidP="004854B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D70E8" w14:paraId="3530EF3F" w14:textId="77777777" w:rsidTr="00900D24">
        <w:trPr>
          <w:trHeight w:val="1718"/>
        </w:trPr>
        <w:tc>
          <w:tcPr>
            <w:tcW w:w="1733" w:type="dxa"/>
          </w:tcPr>
          <w:p w14:paraId="43574CE5" w14:textId="13DF7BDA" w:rsidR="00B50B1D" w:rsidRDefault="007220B9" w:rsidP="00B50B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 w:rsidR="00B50B1D" w:rsidRPr="00533C62">
              <w:rPr>
                <w:rFonts w:ascii="Century Gothic" w:hAnsi="Century Gothic"/>
                <w:sz w:val="18"/>
                <w:szCs w:val="18"/>
              </w:rPr>
              <w:t xml:space="preserve">about </w:t>
            </w:r>
            <w:r w:rsidR="00B50B1D">
              <w:rPr>
                <w:rFonts w:ascii="Century Gothic" w:hAnsi="Century Gothic"/>
                <w:sz w:val="18"/>
                <w:szCs w:val="18"/>
              </w:rPr>
              <w:t xml:space="preserve">your first day of school. </w:t>
            </w:r>
          </w:p>
          <w:p w14:paraId="072DBA12" w14:textId="77777777" w:rsidR="00B50B1D" w:rsidRDefault="00B50B1D" w:rsidP="00B50B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04805F5" w14:textId="77777777" w:rsidR="008454CF" w:rsidRPr="00533C62" w:rsidRDefault="00B50B1D" w:rsidP="00B50B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Make sure you have at least 5 sentences.</w:t>
            </w:r>
          </w:p>
        </w:tc>
        <w:tc>
          <w:tcPr>
            <w:tcW w:w="1815" w:type="dxa"/>
          </w:tcPr>
          <w:p w14:paraId="66192B11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Label and draw 4 types of precipitation. </w:t>
            </w:r>
          </w:p>
          <w:p w14:paraId="6E962BAD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21687C8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Rain</w:t>
            </w:r>
          </w:p>
          <w:p w14:paraId="0563C7EB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Snow</w:t>
            </w:r>
          </w:p>
          <w:p w14:paraId="5FF9480E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Sleet</w:t>
            </w:r>
          </w:p>
          <w:p w14:paraId="794E1813" w14:textId="77777777" w:rsidR="00B50B1D" w:rsidRPr="00533C62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Hail</w:t>
            </w:r>
          </w:p>
        </w:tc>
        <w:tc>
          <w:tcPr>
            <w:tcW w:w="1831" w:type="dxa"/>
          </w:tcPr>
          <w:p w14:paraId="43FE8CAF" w14:textId="77777777" w:rsidR="008454CF" w:rsidRPr="00533C62" w:rsidRDefault="00B50B1D" w:rsidP="008434E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your numbers backward from 30 to 0. </w:t>
            </w:r>
          </w:p>
        </w:tc>
        <w:tc>
          <w:tcPr>
            <w:tcW w:w="1817" w:type="dxa"/>
          </w:tcPr>
          <w:p w14:paraId="1767F21D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5 R-blend words.</w:t>
            </w:r>
          </w:p>
          <w:p w14:paraId="09C00287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62DAD2B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Ex.) crab</w:t>
            </w:r>
          </w:p>
          <w:p w14:paraId="4158FFF8" w14:textId="77777777" w:rsidR="00B50B1D" w:rsidRPr="00533C62" w:rsidRDefault="00B50B1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5" w:type="dxa"/>
          </w:tcPr>
          <w:p w14:paraId="0E60B386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Practice writing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your </w:t>
            </w:r>
            <w:r w:rsidRPr="00533C62">
              <w:rPr>
                <w:rFonts w:ascii="Century Gothic" w:hAnsi="Century Gothic"/>
                <w:sz w:val="18"/>
                <w:szCs w:val="18"/>
              </w:rPr>
              <w:t xml:space="preserve">numbers from </w:t>
            </w:r>
          </w:p>
          <w:p w14:paraId="2ED3DAC5" w14:textId="77777777" w:rsidR="00275010" w:rsidRDefault="00275010" w:rsidP="002750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Pr="00533C62">
              <w:rPr>
                <w:rFonts w:ascii="Century Gothic" w:hAnsi="Century Gothic"/>
                <w:sz w:val="18"/>
                <w:szCs w:val="18"/>
              </w:rPr>
              <w:t>-120.</w:t>
            </w:r>
          </w:p>
          <w:p w14:paraId="107C8F29" w14:textId="77777777" w:rsidR="0026637C" w:rsidRDefault="0026637C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58CD856" w14:textId="77777777" w:rsidR="0026637C" w:rsidRPr="00533C62" w:rsidRDefault="0026637C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9" w:type="dxa"/>
          </w:tcPr>
          <w:p w14:paraId="575416CF" w14:textId="77777777" w:rsidR="00B50B1D" w:rsidRDefault="00B50B1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Skip Counting:</w:t>
            </w:r>
          </w:p>
          <w:p w14:paraId="4FFBEC8C" w14:textId="77777777" w:rsidR="00B50B1D" w:rsidRDefault="00B50B1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EAE9F8A" w14:textId="77777777" w:rsidR="00B50B1D" w:rsidRDefault="00B50B1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your numbers by 5’s to 120.</w:t>
            </w:r>
          </w:p>
          <w:p w14:paraId="5C2B1B17" w14:textId="77777777" w:rsidR="00B50B1D" w:rsidRDefault="00B50B1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CBB36C4" w14:textId="77777777" w:rsidR="008454CF" w:rsidRPr="00533C62" w:rsidRDefault="00F830F7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9D70E8" w14:paraId="1C7D5640" w14:textId="77777777" w:rsidTr="00900D24">
        <w:trPr>
          <w:trHeight w:val="1466"/>
        </w:trPr>
        <w:tc>
          <w:tcPr>
            <w:tcW w:w="1733" w:type="dxa"/>
          </w:tcPr>
          <w:p w14:paraId="3157090C" w14:textId="77777777" w:rsidR="003C7DB4" w:rsidRDefault="003C7DB4" w:rsidP="003C7D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4 words with final consonant clusters.</w:t>
            </w:r>
          </w:p>
          <w:p w14:paraId="7302DDEF" w14:textId="77777777" w:rsidR="003C7DB4" w:rsidRDefault="003C7DB4" w:rsidP="003C7D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0090C17" w14:textId="77777777" w:rsidR="003C7DB4" w:rsidRDefault="003C7DB4" w:rsidP="003C7D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Ex.) –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= sand</w:t>
            </w:r>
          </w:p>
          <w:p w14:paraId="0621A859" w14:textId="77777777" w:rsidR="003C7DB4" w:rsidRDefault="003C7DB4" w:rsidP="003C7D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4441794" w14:textId="77777777" w:rsidR="003C7DB4" w:rsidRDefault="003C7DB4" w:rsidP="003C7D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-ng</w:t>
            </w:r>
          </w:p>
          <w:p w14:paraId="534959EA" w14:textId="77777777" w:rsidR="003C7DB4" w:rsidRDefault="003C7DB4" w:rsidP="003C7D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nd</w:t>
            </w:r>
            <w:proofErr w:type="spellEnd"/>
          </w:p>
          <w:p w14:paraId="400B34FC" w14:textId="77777777" w:rsidR="003C7DB4" w:rsidRDefault="003C7DB4" w:rsidP="003C7D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nk</w:t>
            </w:r>
            <w:proofErr w:type="spellEnd"/>
          </w:p>
          <w:p w14:paraId="08FC6C43" w14:textId="77777777" w:rsidR="0080145E" w:rsidRPr="003C7DB4" w:rsidRDefault="003C7DB4" w:rsidP="003C7DB4">
            <w:pPr>
              <w:widowControl w:val="0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nt</w:t>
            </w:r>
            <w:proofErr w:type="spellEnd"/>
          </w:p>
        </w:tc>
        <w:tc>
          <w:tcPr>
            <w:tcW w:w="1815" w:type="dxa"/>
          </w:tcPr>
          <w:p w14:paraId="56D1E91B" w14:textId="77777777" w:rsidR="008454CF" w:rsidRDefault="003C7DB4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Nouns and Adjectives:</w:t>
            </w:r>
          </w:p>
          <w:p w14:paraId="4DE89570" w14:textId="77777777" w:rsidR="003C7DB4" w:rsidRDefault="003C7DB4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EB9C15A" w14:textId="77777777" w:rsidR="003C7DB4" w:rsidRDefault="003C7DB4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List 5 nouns and write an adjective in front of it. </w:t>
            </w:r>
          </w:p>
          <w:p w14:paraId="673B8777" w14:textId="77777777" w:rsidR="003C7DB4" w:rsidRDefault="003C7DB4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1C8BE1D" w14:textId="77777777" w:rsidR="003C7DB4" w:rsidRPr="00533C62" w:rsidRDefault="003C7DB4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Ex.) red apple</w:t>
            </w:r>
          </w:p>
        </w:tc>
        <w:tc>
          <w:tcPr>
            <w:tcW w:w="1831" w:type="dxa"/>
          </w:tcPr>
          <w:p w14:paraId="3D324F3A" w14:textId="77777777" w:rsidR="003C7DB4" w:rsidRDefault="003C7DB4" w:rsidP="003C7D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4 words with final blends.</w:t>
            </w:r>
          </w:p>
          <w:p w14:paraId="4E16451A" w14:textId="77777777" w:rsidR="003C7DB4" w:rsidRDefault="003C7DB4" w:rsidP="003C7D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765D8E7" w14:textId="77777777" w:rsidR="003C7DB4" w:rsidRDefault="003C7DB4" w:rsidP="003C7D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Ex.) –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= left</w:t>
            </w:r>
          </w:p>
          <w:p w14:paraId="293EE352" w14:textId="77777777" w:rsidR="003C7DB4" w:rsidRDefault="003C7DB4" w:rsidP="003C7D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CA38C9D" w14:textId="77777777" w:rsidR="003C7DB4" w:rsidRDefault="003C7DB4" w:rsidP="003C7D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lp</w:t>
            </w:r>
            <w:proofErr w:type="spellEnd"/>
          </w:p>
          <w:p w14:paraId="59565C58" w14:textId="77777777" w:rsidR="003C7DB4" w:rsidRDefault="003C7DB4" w:rsidP="003C7D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ft</w:t>
            </w:r>
            <w:proofErr w:type="spellEnd"/>
          </w:p>
          <w:p w14:paraId="612178CE" w14:textId="77777777" w:rsidR="003C7DB4" w:rsidRDefault="003C7DB4" w:rsidP="003C7D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lt</w:t>
            </w:r>
            <w:proofErr w:type="spellEnd"/>
          </w:p>
          <w:p w14:paraId="5C2452B2" w14:textId="77777777" w:rsidR="008454CF" w:rsidRPr="00533C62" w:rsidRDefault="003C7DB4" w:rsidP="003C7D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1817" w:type="dxa"/>
          </w:tcPr>
          <w:p w14:paraId="3297347B" w14:textId="77777777" w:rsidR="00883F9A" w:rsidRDefault="003C7DB4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Read your favorite book. </w:t>
            </w:r>
          </w:p>
          <w:p w14:paraId="407DA006" w14:textId="77777777" w:rsidR="00883F9A" w:rsidRDefault="00883F9A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8856B06" w14:textId="3B9F6DDE" w:rsidR="008454CF" w:rsidRPr="00533C62" w:rsidRDefault="00883F9A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4 sentences about it. </w:t>
            </w:r>
            <w:r w:rsidR="003C7D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0145E"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165" w:type="dxa"/>
          </w:tcPr>
          <w:p w14:paraId="3167C8C1" w14:textId="77777777" w:rsidR="008454CF" w:rsidRDefault="00B50B1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 adjective is a describing word</w:t>
            </w:r>
            <w:r w:rsidR="003C7DB4">
              <w:rPr>
                <w:rFonts w:ascii="Century Gothic" w:hAnsi="Century Gothic"/>
                <w:sz w:val="18"/>
                <w:szCs w:val="18"/>
              </w:rPr>
              <w:t xml:space="preserve"> (color, size, </w:t>
            </w:r>
            <w:r w:rsidR="00275010">
              <w:rPr>
                <w:rFonts w:ascii="Century Gothic" w:hAnsi="Century Gothic"/>
                <w:sz w:val="18"/>
                <w:szCs w:val="18"/>
              </w:rPr>
              <w:t>shape</w:t>
            </w:r>
            <w:r w:rsidR="003C7DB4">
              <w:rPr>
                <w:rFonts w:ascii="Century Gothic" w:hAnsi="Century Gothic"/>
                <w:sz w:val="18"/>
                <w:szCs w:val="18"/>
              </w:rPr>
              <w:t>, smell, sound</w:t>
            </w:r>
            <w:r w:rsidR="00275010">
              <w:rPr>
                <w:rFonts w:ascii="Century Gothic" w:hAnsi="Century Gothic"/>
                <w:sz w:val="18"/>
                <w:szCs w:val="18"/>
              </w:rPr>
              <w:t>, how it feels</w:t>
            </w:r>
            <w:r w:rsidR="003C7DB4">
              <w:rPr>
                <w:rFonts w:ascii="Century Gothic" w:hAnsi="Century Gothic"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Think of 4 adjectives.  </w:t>
            </w:r>
            <w:r w:rsidR="0037345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0145E" w:rsidRPr="00533C6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58D6C73" w14:textId="77777777" w:rsidR="00B50B1D" w:rsidRDefault="00B50B1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D867DE6" w14:textId="77777777" w:rsidR="00B50B1D" w:rsidRPr="00533C62" w:rsidRDefault="00B50B1D" w:rsidP="008454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each adjective in a sentence and circle the adjective. </w:t>
            </w:r>
          </w:p>
        </w:tc>
        <w:tc>
          <w:tcPr>
            <w:tcW w:w="2069" w:type="dxa"/>
          </w:tcPr>
          <w:p w14:paraId="3B98BFCA" w14:textId="50790E3D" w:rsidR="00B50B1D" w:rsidRDefault="007220B9" w:rsidP="00B50B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 w:rsidR="0080145E" w:rsidRPr="00533C62">
              <w:rPr>
                <w:rFonts w:ascii="Century Gothic" w:hAnsi="Century Gothic"/>
                <w:sz w:val="18"/>
                <w:szCs w:val="18"/>
              </w:rPr>
              <w:t xml:space="preserve">about </w:t>
            </w:r>
            <w:r w:rsidR="00B50B1D">
              <w:rPr>
                <w:rFonts w:ascii="Century Gothic" w:hAnsi="Century Gothic"/>
                <w:sz w:val="18"/>
                <w:szCs w:val="18"/>
              </w:rPr>
              <w:t xml:space="preserve">what you did over the summer. </w:t>
            </w:r>
          </w:p>
          <w:p w14:paraId="6E027D0D" w14:textId="77777777" w:rsidR="00B50B1D" w:rsidRDefault="00B50B1D" w:rsidP="00B50B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0843F4D" w14:textId="77777777" w:rsidR="008454CF" w:rsidRPr="00533C62" w:rsidRDefault="00B50B1D" w:rsidP="00B50B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Make sure you have at least 5 sentences. </w:t>
            </w:r>
          </w:p>
        </w:tc>
      </w:tr>
    </w:tbl>
    <w:p w14:paraId="0F6290AC" w14:textId="77777777" w:rsidR="00B0679D" w:rsidRPr="00900D24" w:rsidRDefault="00B0679D" w:rsidP="00B0679D">
      <w:pPr>
        <w:jc w:val="center"/>
        <w:rPr>
          <w:rFonts w:ascii="Century Gothic" w:hAnsi="Century Gothic"/>
          <w:sz w:val="18"/>
          <w:szCs w:val="18"/>
        </w:rPr>
      </w:pPr>
      <w:r w:rsidRPr="00900D24">
        <w:rPr>
          <w:rFonts w:ascii="Century Gothic" w:hAnsi="Century Gothic"/>
          <w:sz w:val="18"/>
          <w:szCs w:val="18"/>
        </w:rPr>
        <w:t xml:space="preserve">The teacher will initial each date below as the students complete and turn their homework journals in each Friday. </w:t>
      </w:r>
    </w:p>
    <w:p w14:paraId="77111152" w14:textId="7026ADCD" w:rsidR="00230AFE" w:rsidRPr="00900D24" w:rsidRDefault="00275010" w:rsidP="00900D24">
      <w:pPr>
        <w:jc w:val="center"/>
        <w:rPr>
          <w:rFonts w:ascii="Century Gothic" w:hAnsi="Century Gothic"/>
          <w:sz w:val="18"/>
          <w:szCs w:val="18"/>
        </w:rPr>
      </w:pPr>
      <w:r w:rsidRPr="00900D24">
        <w:rPr>
          <w:rFonts w:ascii="Century Gothic" w:hAnsi="Century Gothic"/>
          <w:sz w:val="18"/>
          <w:szCs w:val="18"/>
        </w:rPr>
        <w:t>Aug 16_____</w:t>
      </w:r>
      <w:r w:rsidRPr="00900D24">
        <w:rPr>
          <w:rFonts w:ascii="Century Gothic" w:hAnsi="Century Gothic"/>
          <w:sz w:val="18"/>
          <w:szCs w:val="18"/>
        </w:rPr>
        <w:tab/>
        <w:t xml:space="preserve">     Aug 23</w:t>
      </w:r>
      <w:r w:rsidR="00591E57" w:rsidRPr="00900D24">
        <w:rPr>
          <w:rFonts w:ascii="Century Gothic" w:hAnsi="Century Gothic"/>
          <w:sz w:val="18"/>
          <w:szCs w:val="18"/>
        </w:rPr>
        <w:t>_____</w:t>
      </w:r>
      <w:r w:rsidRPr="00900D24">
        <w:rPr>
          <w:rFonts w:ascii="Century Gothic" w:hAnsi="Century Gothic"/>
          <w:sz w:val="18"/>
          <w:szCs w:val="18"/>
        </w:rPr>
        <w:t xml:space="preserve">     Aug 30 _____     </w:t>
      </w:r>
      <w:r w:rsidR="007E11A3" w:rsidRPr="00900D24">
        <w:rPr>
          <w:rFonts w:ascii="Century Gothic" w:hAnsi="Century Gothic"/>
          <w:sz w:val="18"/>
          <w:szCs w:val="18"/>
        </w:rPr>
        <w:t>S</w:t>
      </w:r>
      <w:r w:rsidRPr="00900D24">
        <w:rPr>
          <w:rFonts w:ascii="Century Gothic" w:hAnsi="Century Gothic"/>
          <w:sz w:val="18"/>
          <w:szCs w:val="18"/>
        </w:rPr>
        <w:t>ept 6</w:t>
      </w:r>
      <w:r w:rsidR="00533C62" w:rsidRPr="00900D24">
        <w:rPr>
          <w:rFonts w:ascii="Century Gothic" w:hAnsi="Century Gothic"/>
          <w:sz w:val="18"/>
          <w:szCs w:val="18"/>
        </w:rPr>
        <w:t>_____</w:t>
      </w:r>
      <w:r w:rsidRPr="00900D24">
        <w:rPr>
          <w:rFonts w:ascii="Century Gothic" w:hAnsi="Century Gothic"/>
          <w:sz w:val="18"/>
          <w:szCs w:val="18"/>
        </w:rPr>
        <w:t xml:space="preserve">      Sept 13_____      Sept 20_____</w:t>
      </w:r>
    </w:p>
    <w:sectPr w:rsidR="00230AFE" w:rsidRPr="00900D24" w:rsidSect="00275010">
      <w:pgSz w:w="12240" w:h="15840"/>
      <w:pgMar w:top="180" w:right="432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730"/>
    <w:multiLevelType w:val="hybridMultilevel"/>
    <w:tmpl w:val="AF7A7CD2"/>
    <w:lvl w:ilvl="0" w:tplc="0A98DCC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7A17"/>
    <w:multiLevelType w:val="hybridMultilevel"/>
    <w:tmpl w:val="0D68C2C2"/>
    <w:lvl w:ilvl="0" w:tplc="ECF0682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34F6F69"/>
    <w:multiLevelType w:val="hybridMultilevel"/>
    <w:tmpl w:val="1B28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04559"/>
    <w:multiLevelType w:val="hybridMultilevel"/>
    <w:tmpl w:val="8DF6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B78B1"/>
    <w:multiLevelType w:val="hybridMultilevel"/>
    <w:tmpl w:val="C5DAC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06B9"/>
    <w:multiLevelType w:val="hybridMultilevel"/>
    <w:tmpl w:val="C728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C52DE"/>
    <w:multiLevelType w:val="hybridMultilevel"/>
    <w:tmpl w:val="526C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006F8"/>
    <w:multiLevelType w:val="hybridMultilevel"/>
    <w:tmpl w:val="239A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32342"/>
    <w:multiLevelType w:val="hybridMultilevel"/>
    <w:tmpl w:val="E99C94C0"/>
    <w:lvl w:ilvl="0" w:tplc="09A67F3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458BB"/>
    <w:multiLevelType w:val="hybridMultilevel"/>
    <w:tmpl w:val="653E5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8F3647"/>
    <w:multiLevelType w:val="hybridMultilevel"/>
    <w:tmpl w:val="526C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5210B"/>
    <w:multiLevelType w:val="hybridMultilevel"/>
    <w:tmpl w:val="526C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5311C"/>
    <w:multiLevelType w:val="hybridMultilevel"/>
    <w:tmpl w:val="D85C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0543B"/>
    <w:multiLevelType w:val="hybridMultilevel"/>
    <w:tmpl w:val="57F83A52"/>
    <w:lvl w:ilvl="0" w:tplc="BE404C02">
      <w:start w:val="1"/>
      <w:numFmt w:val="decimal"/>
      <w:lvlText w:val="%1."/>
      <w:lvlJc w:val="left"/>
      <w:pPr>
        <w:ind w:left="829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CF"/>
    <w:rsid w:val="00107606"/>
    <w:rsid w:val="00184BB1"/>
    <w:rsid w:val="00230AFE"/>
    <w:rsid w:val="0026637C"/>
    <w:rsid w:val="00275010"/>
    <w:rsid w:val="002A0852"/>
    <w:rsid w:val="0037345D"/>
    <w:rsid w:val="003C7DB4"/>
    <w:rsid w:val="004854BB"/>
    <w:rsid w:val="00533C62"/>
    <w:rsid w:val="00583B12"/>
    <w:rsid w:val="00587B5A"/>
    <w:rsid w:val="00591E57"/>
    <w:rsid w:val="00611F5C"/>
    <w:rsid w:val="006E063E"/>
    <w:rsid w:val="007220B9"/>
    <w:rsid w:val="007E11A3"/>
    <w:rsid w:val="0080145E"/>
    <w:rsid w:val="008434E5"/>
    <w:rsid w:val="008454CF"/>
    <w:rsid w:val="0085088D"/>
    <w:rsid w:val="00883F9A"/>
    <w:rsid w:val="00900D24"/>
    <w:rsid w:val="00913858"/>
    <w:rsid w:val="009D70E8"/>
    <w:rsid w:val="00B0679D"/>
    <w:rsid w:val="00B50B1D"/>
    <w:rsid w:val="00BF60D2"/>
    <w:rsid w:val="00D3636E"/>
    <w:rsid w:val="00DD13BA"/>
    <w:rsid w:val="00E90A1A"/>
    <w:rsid w:val="00EC5987"/>
    <w:rsid w:val="00EF1F9C"/>
    <w:rsid w:val="00F830F7"/>
    <w:rsid w:val="00F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1F1CF"/>
  <w15:docId w15:val="{88201DAC-23B9-45FD-9094-667A26EE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Brown</dc:creator>
  <cp:keywords/>
  <dc:description/>
  <cp:lastModifiedBy>Lakeishia Strahorn</cp:lastModifiedBy>
  <cp:revision>22</cp:revision>
  <cp:lastPrinted>2019-04-17T11:35:00Z</cp:lastPrinted>
  <dcterms:created xsi:type="dcterms:W3CDTF">2016-12-16T18:33:00Z</dcterms:created>
  <dcterms:modified xsi:type="dcterms:W3CDTF">2019-04-17T11:36:00Z</dcterms:modified>
</cp:coreProperties>
</file>