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7396C" w14:textId="77777777" w:rsidR="00997E4A" w:rsidRDefault="00997E4A">
      <w:pPr>
        <w:rPr>
          <w:rFonts w:ascii="Century Gothic" w:hAnsi="Century Gothic"/>
          <w:b/>
          <w:bCs/>
          <w:sz w:val="8"/>
          <w:szCs w:val="8"/>
        </w:rPr>
      </w:pPr>
    </w:p>
    <w:p w14:paraId="7D5D8016" w14:textId="040CE91A" w:rsidR="001620BB" w:rsidRPr="001620BB" w:rsidRDefault="001620BB">
      <w:pPr>
        <w:rPr>
          <w:rFonts w:ascii="Century Gothic" w:hAnsi="Century Gothic"/>
          <w:b/>
          <w:bCs/>
          <w:sz w:val="32"/>
          <w:szCs w:val="32"/>
        </w:rPr>
      </w:pPr>
      <w:r w:rsidRPr="001620BB">
        <w:rPr>
          <w:rFonts w:ascii="Century Gothic" w:hAnsi="Century Gothic"/>
          <w:b/>
          <w:bCs/>
          <w:sz w:val="32"/>
          <w:szCs w:val="32"/>
        </w:rPr>
        <w:t>Name_______________________________________________</w:t>
      </w:r>
    </w:p>
    <w:p w14:paraId="7F8405D3" w14:textId="7DE7CA95" w:rsidR="001620BB" w:rsidRPr="00997E4A" w:rsidRDefault="008E522A" w:rsidP="00997E4A">
      <w:pPr>
        <w:jc w:val="center"/>
        <w:rPr>
          <w:rFonts w:ascii="Century Gothic" w:hAnsi="Century Gothic"/>
          <w:b/>
          <w:bCs/>
          <w:sz w:val="4"/>
          <w:szCs w:val="4"/>
        </w:rPr>
      </w:pPr>
      <w:r>
        <w:rPr>
          <w:rFonts w:ascii="Century Gothic" w:hAnsi="Century Gothic"/>
          <w:b/>
          <w:bCs/>
          <w:sz w:val="32"/>
          <w:szCs w:val="32"/>
        </w:rPr>
        <w:t>Opinion</w:t>
      </w:r>
      <w:r w:rsidR="001620BB" w:rsidRPr="001620BB">
        <w:rPr>
          <w:rFonts w:ascii="Century Gothic" w:hAnsi="Century Gothic"/>
          <w:b/>
          <w:bCs/>
          <w:sz w:val="32"/>
          <w:szCs w:val="32"/>
        </w:rPr>
        <w:t xml:space="preserve"> Writing-</w:t>
      </w:r>
      <w:r w:rsidR="00997E4A">
        <w:rPr>
          <w:rFonts w:ascii="Century Gothic" w:hAnsi="Century Gothic"/>
          <w:b/>
          <w:bCs/>
          <w:sz w:val="32"/>
          <w:szCs w:val="32"/>
        </w:rPr>
        <w:t xml:space="preserve"> </w:t>
      </w:r>
      <w:r>
        <w:rPr>
          <w:rFonts w:ascii="Century Gothic" w:hAnsi="Century Gothic"/>
          <w:b/>
          <w:bCs/>
          <w:sz w:val="32"/>
          <w:szCs w:val="32"/>
        </w:rPr>
        <w:t>W</w:t>
      </w:r>
      <w:r w:rsidR="00C95865">
        <w:rPr>
          <w:rFonts w:ascii="Century Gothic" w:hAnsi="Century Gothic"/>
          <w:b/>
          <w:bCs/>
          <w:sz w:val="32"/>
          <w:szCs w:val="32"/>
        </w:rPr>
        <w:t>hat</w:t>
      </w:r>
      <w:bookmarkStart w:id="0" w:name="_GoBack"/>
      <w:bookmarkEnd w:id="0"/>
      <w:r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C95865">
        <w:rPr>
          <w:rFonts w:ascii="Century Gothic" w:hAnsi="Century Gothic"/>
          <w:b/>
          <w:bCs/>
          <w:sz w:val="32"/>
          <w:szCs w:val="32"/>
        </w:rPr>
        <w:t>is your favorite season?</w:t>
      </w:r>
    </w:p>
    <w:p w14:paraId="67E89C11" w14:textId="61B8269E" w:rsidR="001620BB" w:rsidRPr="001620BB" w:rsidRDefault="001620BB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70AE718F" w14:textId="6F4765F2" w:rsidR="001620BB" w:rsidRPr="001620BB" w:rsidRDefault="001620BB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0A9451DA" w14:textId="57F4C9F8" w:rsidR="001620BB" w:rsidRDefault="001620BB" w:rsidP="00997E4A">
      <w:pPr>
        <w:rPr>
          <w:rFonts w:ascii="Century Gothic" w:hAnsi="Century Gothic"/>
          <w:b/>
          <w:bCs/>
          <w:sz w:val="32"/>
          <w:szCs w:val="32"/>
        </w:rPr>
      </w:pPr>
    </w:p>
    <w:p w14:paraId="64F50290" w14:textId="2670357E" w:rsidR="00997E4A" w:rsidRDefault="00997E4A" w:rsidP="00997E4A">
      <w:pPr>
        <w:rPr>
          <w:rFonts w:ascii="Century Gothic" w:hAnsi="Century Gothic"/>
          <w:b/>
          <w:bCs/>
          <w:sz w:val="32"/>
          <w:szCs w:val="32"/>
        </w:rPr>
      </w:pPr>
    </w:p>
    <w:p w14:paraId="6CF14074" w14:textId="77777777" w:rsidR="00997E4A" w:rsidRPr="00997E4A" w:rsidRDefault="00997E4A" w:rsidP="00997E4A">
      <w:pPr>
        <w:rPr>
          <w:rFonts w:ascii="Century Gothic" w:hAnsi="Century Gothic"/>
          <w:b/>
          <w:bCs/>
          <w:sz w:val="4"/>
          <w:szCs w:val="4"/>
        </w:rPr>
      </w:pPr>
    </w:p>
    <w:p w14:paraId="76BBF5CA" w14:textId="23D12AB7" w:rsidR="001620BB" w:rsidRPr="00F0127C" w:rsidRDefault="001620BB" w:rsidP="001620BB">
      <w:pPr>
        <w:jc w:val="center"/>
        <w:rPr>
          <w:rFonts w:ascii="Century Gothic" w:hAnsi="Century Gothic"/>
          <w:b/>
          <w:bCs/>
          <w:sz w:val="8"/>
          <w:szCs w:val="8"/>
        </w:rPr>
      </w:pPr>
    </w:p>
    <w:p w14:paraId="2A606A5A" w14:textId="4FDCB731" w:rsidR="001620BB" w:rsidRPr="001620BB" w:rsidRDefault="001620BB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616CAAFD" w14:textId="68602A9C" w:rsidR="001620BB" w:rsidRPr="001620BB" w:rsidRDefault="00F0127C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94F4068" w14:textId="6321A50A" w:rsidR="001620BB" w:rsidRDefault="001620BB" w:rsidP="001620BB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573A2176" w14:textId="38501F3D" w:rsidR="00F0127C" w:rsidRDefault="001620BB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  <w:r w:rsidR="00F0127C">
        <w:rPr>
          <w:rFonts w:ascii="Century Gothic" w:hAnsi="Century Gothic"/>
          <w:b/>
          <w:bCs/>
          <w:sz w:val="32"/>
          <w:szCs w:val="32"/>
        </w:rPr>
        <w:t>_</w:t>
      </w:r>
    </w:p>
    <w:p w14:paraId="74CB2666" w14:textId="1EA72199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p w14:paraId="5656C1C8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5954F99C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6DC6C75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4324EF46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7AFC2F96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3B2C1537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DC2B560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1B4D854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901EA00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6D11F139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645FF66A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B72EC29" w14:textId="7DB9B6C1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73C9EC9E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248757EB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7744A936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________________________________________________________________________</w:t>
      </w:r>
    </w:p>
    <w:p w14:paraId="4D1AA849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lastRenderedPageBreak/>
        <w:t>______________________________________________________________________</w:t>
      </w:r>
    </w:p>
    <w:p w14:paraId="12B6E133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CEA0B7E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9C78977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p w14:paraId="46F13F8B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301FA2DF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48B803A7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5670F1D0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45F991BA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12586C42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653DD1BA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FA3BDCA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17B4B378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A55C835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17EE42EB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2A89E48C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711AB06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4BDAC8B1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5F92247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73D9BAD6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2E195F0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2341C4C6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2D269655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p w14:paraId="3C62006A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16B6AB91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78E090F8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5A267C3E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117943FF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2BF8BB5A" w14:textId="64702FBE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CC0AA6D" w14:textId="77777777" w:rsidR="00F0127C" w:rsidRP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sectPr w:rsidR="00F0127C" w:rsidRPr="00F0127C" w:rsidSect="00F0127C">
      <w:pgSz w:w="12240" w:h="15840"/>
      <w:pgMar w:top="0" w:right="36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BB"/>
    <w:rsid w:val="001620BB"/>
    <w:rsid w:val="00190F36"/>
    <w:rsid w:val="00332C27"/>
    <w:rsid w:val="00676AB0"/>
    <w:rsid w:val="008E522A"/>
    <w:rsid w:val="00997E4A"/>
    <w:rsid w:val="00C95865"/>
    <w:rsid w:val="00F0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C98E4"/>
  <w15:chartTrackingRefBased/>
  <w15:docId w15:val="{BB64917A-9D22-443D-A27D-4B434FBE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Lakeishia Strahorn</dc:creator>
  <cp:keywords/>
  <dc:description/>
  <cp:lastModifiedBy>Lakeishia Strahorn</cp:lastModifiedBy>
  <cp:revision>2</cp:revision>
  <cp:lastPrinted>2020-03-13T14:50:00Z</cp:lastPrinted>
  <dcterms:created xsi:type="dcterms:W3CDTF">2020-03-13T14:50:00Z</dcterms:created>
  <dcterms:modified xsi:type="dcterms:W3CDTF">2020-03-13T14:50:00Z</dcterms:modified>
</cp:coreProperties>
</file>