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8C60F" w14:textId="257930E3" w:rsidR="00E01934" w:rsidRDefault="00E01934" w:rsidP="008B6C41">
      <w:pPr>
        <w:jc w:val="center"/>
        <w:rPr>
          <w:noProof/>
        </w:rPr>
      </w:pPr>
    </w:p>
    <w:p w14:paraId="24829A03" w14:textId="138DFFB2" w:rsidR="00FF18DA" w:rsidRDefault="008B6C41" w:rsidP="008B6C41">
      <w:pPr>
        <w:jc w:val="center"/>
        <w:rPr>
          <w:noProof/>
        </w:rPr>
      </w:pPr>
      <w:r w:rsidRPr="00E84D13">
        <w:rPr>
          <w:rFonts w:ascii="Century Gothic" w:hAnsi="Century Gothic"/>
          <w:b/>
          <w:bCs/>
          <w:sz w:val="32"/>
          <w:szCs w:val="32"/>
        </w:rPr>
        <w:t>Practice answering these questions out loud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63CB40D" wp14:editId="498B0E03">
            <wp:simplePos x="0" y="0"/>
            <wp:positionH relativeFrom="column">
              <wp:posOffset>31750</wp:posOffset>
            </wp:positionH>
            <wp:positionV relativeFrom="paragraph">
              <wp:posOffset>381000</wp:posOffset>
            </wp:positionV>
            <wp:extent cx="5791200" cy="8477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.</w:t>
      </w:r>
    </w:p>
    <w:p w14:paraId="1EB55665" w14:textId="355540AB" w:rsidR="008B6C41" w:rsidRDefault="008B6C41" w:rsidP="008B6C41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5132BD" wp14:editId="65D85719">
            <wp:simplePos x="0" y="0"/>
            <wp:positionH relativeFrom="margin">
              <wp:posOffset>1476375</wp:posOffset>
            </wp:positionH>
            <wp:positionV relativeFrom="paragraph">
              <wp:posOffset>880745</wp:posOffset>
            </wp:positionV>
            <wp:extent cx="3143250" cy="2090364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090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AB4EE" w14:textId="77A56FC6" w:rsidR="008B6C41" w:rsidRDefault="008B6C41" w:rsidP="008B6C41">
      <w:pPr>
        <w:jc w:val="center"/>
        <w:rPr>
          <w:noProof/>
        </w:rPr>
      </w:pPr>
    </w:p>
    <w:p w14:paraId="536C40C9" w14:textId="77777777" w:rsidR="008B6C41" w:rsidRDefault="008B6C41" w:rsidP="008B6C41">
      <w:pPr>
        <w:jc w:val="center"/>
      </w:pPr>
    </w:p>
    <w:p w14:paraId="045F928A" w14:textId="60F3FCB2" w:rsidR="008B6C41" w:rsidRDefault="008B6C41" w:rsidP="008B6C41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BAFC27E" wp14:editId="0B321641">
            <wp:simplePos x="0" y="0"/>
            <wp:positionH relativeFrom="margin">
              <wp:align>center</wp:align>
            </wp:positionH>
            <wp:positionV relativeFrom="paragraph">
              <wp:posOffset>1359535</wp:posOffset>
            </wp:positionV>
            <wp:extent cx="4019550" cy="1143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A88642C" wp14:editId="65BD38B0">
            <wp:simplePos x="0" y="0"/>
            <wp:positionH relativeFrom="margin">
              <wp:align>left</wp:align>
            </wp:positionH>
            <wp:positionV relativeFrom="paragraph">
              <wp:posOffset>2775585</wp:posOffset>
            </wp:positionV>
            <wp:extent cx="5762625" cy="38195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4B53C" w14:textId="7AFE2F0A" w:rsidR="008B6C41" w:rsidRDefault="008B6C41" w:rsidP="008B6C41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64651E9" wp14:editId="594D29E7">
            <wp:simplePos x="0" y="0"/>
            <wp:positionH relativeFrom="margin">
              <wp:align>left</wp:align>
            </wp:positionH>
            <wp:positionV relativeFrom="paragraph">
              <wp:posOffset>635000</wp:posOffset>
            </wp:positionV>
            <wp:extent cx="5810250" cy="7772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6C41" w:rsidSect="00E01934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34"/>
    <w:rsid w:val="008B6C41"/>
    <w:rsid w:val="00E01934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A33CB"/>
  <w15:chartTrackingRefBased/>
  <w15:docId w15:val="{79ECC416-504A-426D-B072-89C7BE4C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Lakeishia Strahorn</dc:creator>
  <cp:keywords/>
  <dc:description/>
  <cp:lastModifiedBy>Lakeishia Strahorn</cp:lastModifiedBy>
  <cp:revision>2</cp:revision>
  <dcterms:created xsi:type="dcterms:W3CDTF">2020-04-01T18:12:00Z</dcterms:created>
  <dcterms:modified xsi:type="dcterms:W3CDTF">2020-04-01T18:29:00Z</dcterms:modified>
</cp:coreProperties>
</file>