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6F446" w14:textId="5CC31C52" w:rsidR="00BB4318" w:rsidRDefault="00BB4318">
      <w:bookmarkStart w:id="0" w:name="_GoBack"/>
      <w:bookmarkEnd w:id="0"/>
    </w:p>
    <w:p w14:paraId="437DA4BB" w14:textId="4A85DD89" w:rsidR="00BB4318" w:rsidRPr="001E580B" w:rsidRDefault="001E580B" w:rsidP="001E580B">
      <w:pPr>
        <w:ind w:left="-900" w:firstLine="900"/>
        <w:jc w:val="center"/>
        <w:rPr>
          <w:rFonts w:ascii="Century Gothic" w:hAnsi="Century Gothic"/>
          <w:b/>
          <w:bCs/>
          <w:sz w:val="32"/>
          <w:szCs w:val="32"/>
        </w:rPr>
      </w:pPr>
      <w:r w:rsidRPr="001E580B">
        <w:rPr>
          <w:rFonts w:ascii="Century Gothic" w:hAnsi="Century Gothic"/>
          <w:b/>
          <w:bCs/>
          <w:sz w:val="32"/>
          <w:szCs w:val="32"/>
        </w:rPr>
        <w:t>Read the story about The White House and sort on the next page</w:t>
      </w:r>
      <w:r>
        <w:rPr>
          <w:rFonts w:ascii="Century Gothic" w:hAnsi="Century Gothic"/>
          <w:b/>
          <w:bCs/>
          <w:sz w:val="32"/>
          <w:szCs w:val="32"/>
        </w:rPr>
        <w:t>.</w:t>
      </w:r>
    </w:p>
    <w:p w14:paraId="74131493" w14:textId="4F38AB68" w:rsidR="00BB4318" w:rsidRDefault="001E580B">
      <w:r>
        <w:rPr>
          <w:noProof/>
        </w:rPr>
        <w:drawing>
          <wp:anchor distT="0" distB="0" distL="114300" distR="114300" simplePos="0" relativeHeight="251665408" behindDoc="0" locked="0" layoutInCell="1" allowOverlap="1" wp14:anchorId="1361C6B5" wp14:editId="4C149CB5">
            <wp:simplePos x="0" y="0"/>
            <wp:positionH relativeFrom="margin">
              <wp:align>right</wp:align>
            </wp:positionH>
            <wp:positionV relativeFrom="paragraph">
              <wp:posOffset>426085</wp:posOffset>
            </wp:positionV>
            <wp:extent cx="6275070" cy="82677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507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229D96" w14:textId="1DE48A10" w:rsidR="00BB4318" w:rsidRDefault="00BB4318"/>
    <w:p w14:paraId="2E9A98CA" w14:textId="373337CF" w:rsidR="00BB4318" w:rsidRDefault="00BB4318"/>
    <w:p w14:paraId="7F9FF225" w14:textId="36197E56" w:rsidR="00BB4318" w:rsidRDefault="00BB4318"/>
    <w:p w14:paraId="0B107DB1" w14:textId="34CF1C68" w:rsidR="00BB4318" w:rsidRDefault="00BB4318"/>
    <w:p w14:paraId="686F313B" w14:textId="7CC68D55" w:rsidR="00BB4318" w:rsidRDefault="00BB4318"/>
    <w:p w14:paraId="55703346" w14:textId="213131E2" w:rsidR="00BB4318" w:rsidRDefault="00BB4318"/>
    <w:p w14:paraId="6303DA2C" w14:textId="2B711A74" w:rsidR="00BB4318" w:rsidRDefault="00BB4318"/>
    <w:p w14:paraId="15334B31" w14:textId="2D599A11" w:rsidR="00BB4318" w:rsidRDefault="00BB4318"/>
    <w:p w14:paraId="63DCF501" w14:textId="68D0839E" w:rsidR="00BB4318" w:rsidRDefault="00BB4318"/>
    <w:p w14:paraId="369FFAB6" w14:textId="5F892EA8" w:rsidR="00BB4318" w:rsidRDefault="00BB4318"/>
    <w:p w14:paraId="714A2428" w14:textId="2EE5B62D" w:rsidR="00BB4318" w:rsidRDefault="00BB4318"/>
    <w:p w14:paraId="4EAA46C0" w14:textId="5AD1D088" w:rsidR="00BB4318" w:rsidRDefault="00BB4318"/>
    <w:p w14:paraId="5AC80530" w14:textId="0E2202EB" w:rsidR="00BB4318" w:rsidRDefault="00BB4318"/>
    <w:p w14:paraId="1CEBB15C" w14:textId="1DD8F3E8" w:rsidR="00BB4318" w:rsidRDefault="00BB4318"/>
    <w:p w14:paraId="28198C6B" w14:textId="5F98EE53" w:rsidR="00BB4318" w:rsidRDefault="00BB4318"/>
    <w:p w14:paraId="07A63FEF" w14:textId="73C5B2CC" w:rsidR="00BB4318" w:rsidRDefault="00BB4318"/>
    <w:p w14:paraId="70602F5D" w14:textId="613DDB10" w:rsidR="00BB4318" w:rsidRDefault="00BB4318"/>
    <w:p w14:paraId="40ADCCAD" w14:textId="549CFBEE" w:rsidR="00BB4318" w:rsidRDefault="00BB4318"/>
    <w:p w14:paraId="075E9858" w14:textId="6A4948AE" w:rsidR="00BB4318" w:rsidRDefault="00BB4318"/>
    <w:p w14:paraId="529AD740" w14:textId="19408A5E" w:rsidR="00BB4318" w:rsidRDefault="00BB4318"/>
    <w:p w14:paraId="5C090300" w14:textId="60C50272" w:rsidR="00BB4318" w:rsidRDefault="00BB4318"/>
    <w:p w14:paraId="00FBBB64" w14:textId="23DB2EED" w:rsidR="00BB4318" w:rsidRDefault="00BB4318"/>
    <w:p w14:paraId="32708774" w14:textId="4C94F7F7" w:rsidR="00BB4318" w:rsidRDefault="00BB4318"/>
    <w:p w14:paraId="09F9AD41" w14:textId="6224CDBD" w:rsidR="00BB4318" w:rsidRDefault="00BB4318"/>
    <w:p w14:paraId="38F5A55A" w14:textId="1676E460" w:rsidR="00BB4318" w:rsidRDefault="00BB4318"/>
    <w:p w14:paraId="07D62A99" w14:textId="3E2CD6B2" w:rsidR="00BB4318" w:rsidRDefault="00BB4318"/>
    <w:p w14:paraId="59353D75" w14:textId="2F1D65A8" w:rsidR="00BB4318" w:rsidRDefault="001E580B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4E96836B" wp14:editId="15D19961">
            <wp:simplePos x="0" y="0"/>
            <wp:positionH relativeFrom="margin">
              <wp:align>right</wp:align>
            </wp:positionH>
            <wp:positionV relativeFrom="paragraph">
              <wp:posOffset>-732790</wp:posOffset>
            </wp:positionV>
            <wp:extent cx="1203960" cy="3202940"/>
            <wp:effectExtent l="0" t="8890" r="6350" b="635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0396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0F9EC5" wp14:editId="23FA2472">
            <wp:simplePos x="0" y="0"/>
            <wp:positionH relativeFrom="margin">
              <wp:posOffset>888365</wp:posOffset>
            </wp:positionH>
            <wp:positionV relativeFrom="paragraph">
              <wp:posOffset>-742950</wp:posOffset>
            </wp:positionV>
            <wp:extent cx="1221105" cy="3263900"/>
            <wp:effectExtent l="7303" t="0" r="5397" b="5398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221105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60746" w14:textId="46F4297F" w:rsidR="00BB4318" w:rsidRDefault="00BB4318"/>
    <w:p w14:paraId="2E2D1638" w14:textId="77777777" w:rsidR="001E580B" w:rsidRDefault="001E580B" w:rsidP="001E580B"/>
    <w:p w14:paraId="12BA29E7" w14:textId="755F33F3" w:rsidR="001E580B" w:rsidRPr="001E580B" w:rsidRDefault="001E580B" w:rsidP="001E580B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51C90A2" wp14:editId="27418074">
            <wp:simplePos x="0" y="0"/>
            <wp:positionH relativeFrom="margin">
              <wp:posOffset>682625</wp:posOffset>
            </wp:positionH>
            <wp:positionV relativeFrom="paragraph">
              <wp:posOffset>351790</wp:posOffset>
            </wp:positionV>
            <wp:extent cx="5217160" cy="6908800"/>
            <wp:effectExtent l="0" t="0" r="254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716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80B">
        <w:rPr>
          <w:rFonts w:ascii="Century Gothic" w:hAnsi="Century Gothic"/>
          <w:b/>
          <w:bCs/>
          <w:sz w:val="32"/>
          <w:szCs w:val="32"/>
        </w:rPr>
        <w:t>Cut and Sort under the correct category.</w:t>
      </w:r>
    </w:p>
    <w:p w14:paraId="7D4369C6" w14:textId="59F70A9E" w:rsidR="001E580B" w:rsidRDefault="001E580B"/>
    <w:sectPr w:rsidR="001E580B" w:rsidSect="001E580B">
      <w:pgSz w:w="12240" w:h="15840"/>
      <w:pgMar w:top="180" w:right="810" w:bottom="27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934"/>
    <w:rsid w:val="001E580B"/>
    <w:rsid w:val="00BB4318"/>
    <w:rsid w:val="00E01934"/>
    <w:rsid w:val="00F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33CB"/>
  <w15:chartTrackingRefBased/>
  <w15:docId w15:val="{79ECC416-504A-426D-B072-89C7BE4C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Lakeishia Strahorn</dc:creator>
  <cp:keywords/>
  <dc:description/>
  <cp:lastModifiedBy>Lakeishia Strahorn</cp:lastModifiedBy>
  <cp:revision>2</cp:revision>
  <dcterms:created xsi:type="dcterms:W3CDTF">2020-04-01T18:26:00Z</dcterms:created>
  <dcterms:modified xsi:type="dcterms:W3CDTF">2020-04-01T18:26:00Z</dcterms:modified>
</cp:coreProperties>
</file>