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8A96" w14:textId="77777777" w:rsidR="00612AE2" w:rsidRPr="00616B16" w:rsidRDefault="008454CF" w:rsidP="008454CF">
      <w:pPr>
        <w:jc w:val="center"/>
        <w:rPr>
          <w:rFonts w:ascii="Century Gothic" w:hAnsi="Century Gothic"/>
          <w:b/>
          <w:sz w:val="40"/>
          <w:szCs w:val="40"/>
        </w:rPr>
      </w:pPr>
      <w:r w:rsidRPr="00616B16">
        <w:rPr>
          <w:rFonts w:ascii="Century Gothic" w:hAnsi="Century Gothic"/>
          <w:b/>
          <w:sz w:val="40"/>
          <w:szCs w:val="40"/>
        </w:rPr>
        <w:t>Homework Choice Board</w:t>
      </w:r>
      <w:r w:rsidR="00583B12" w:rsidRPr="00616B16">
        <w:rPr>
          <w:rFonts w:ascii="Century Gothic" w:hAnsi="Century Gothic"/>
          <w:b/>
          <w:sz w:val="40"/>
          <w:szCs w:val="40"/>
        </w:rPr>
        <w:t xml:space="preserve"> – </w:t>
      </w:r>
      <w:r w:rsidR="00F7659E" w:rsidRPr="00616B16">
        <w:rPr>
          <w:rFonts w:ascii="Century Gothic" w:hAnsi="Century Gothic"/>
          <w:b/>
          <w:sz w:val="40"/>
          <w:szCs w:val="40"/>
        </w:rPr>
        <w:t>October</w:t>
      </w:r>
      <w:r w:rsidR="00077A10" w:rsidRPr="00616B16">
        <w:rPr>
          <w:rFonts w:ascii="Century Gothic" w:hAnsi="Century Gothic"/>
          <w:b/>
          <w:sz w:val="40"/>
          <w:szCs w:val="40"/>
        </w:rPr>
        <w:t xml:space="preserve"> and November</w:t>
      </w:r>
    </w:p>
    <w:p w14:paraId="15007D14" w14:textId="77777777" w:rsidR="00B049C9" w:rsidRPr="001957B7" w:rsidRDefault="001957B7" w:rsidP="00B049C9">
      <w:pPr>
        <w:rPr>
          <w:rFonts w:ascii="Century Gothic" w:hAnsi="Century Gothic"/>
          <w:sz w:val="20"/>
          <w:szCs w:val="20"/>
        </w:rPr>
      </w:pPr>
      <w:r w:rsidRPr="00275010">
        <w:rPr>
          <w:rFonts w:ascii="Century Gothic" w:hAnsi="Century Gothic"/>
          <w:sz w:val="20"/>
          <w:szCs w:val="20"/>
        </w:rPr>
        <w:t xml:space="preserve">Please choose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1</w:t>
      </w:r>
      <w:r w:rsidRPr="00275010">
        <w:rPr>
          <w:rFonts w:ascii="Century Gothic" w:hAnsi="Century Gothic"/>
          <w:sz w:val="20"/>
          <w:szCs w:val="20"/>
        </w:rPr>
        <w:t xml:space="preserve"> activity each night and complete it in the H</w:t>
      </w:r>
      <w:r>
        <w:rPr>
          <w:rFonts w:ascii="Century Gothic" w:hAnsi="Century Gothic"/>
          <w:sz w:val="20"/>
          <w:szCs w:val="20"/>
        </w:rPr>
        <w:t xml:space="preserve">omework Journal. Please choose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4</w:t>
      </w:r>
      <w:r w:rsidRPr="00275010">
        <w:rPr>
          <w:rFonts w:ascii="Century Gothic" w:hAnsi="Century Gothic"/>
          <w:sz w:val="20"/>
          <w:szCs w:val="20"/>
        </w:rPr>
        <w:t xml:space="preserve"> activities each week. Parents please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write the date completed</w:t>
      </w:r>
      <w:r w:rsidRPr="00275010">
        <w:rPr>
          <w:rFonts w:ascii="Century Gothic" w:hAnsi="Century Gothic"/>
          <w:sz w:val="20"/>
          <w:szCs w:val="20"/>
        </w:rPr>
        <w:t xml:space="preserve"> in each box as your child completes the activity. Please have your child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write on both sides of the paper</w:t>
      </w:r>
      <w:r w:rsidRPr="00275010">
        <w:rPr>
          <w:rFonts w:ascii="Century Gothic" w:hAnsi="Century Gothic"/>
          <w:sz w:val="20"/>
          <w:szCs w:val="20"/>
        </w:rPr>
        <w:t xml:space="preserve"> in the homework journal to maximize space for the entire school year. Please</w:t>
      </w:r>
      <w:r w:rsidRPr="00275010">
        <w:rPr>
          <w:rFonts w:ascii="Century Gothic" w:hAnsi="Century Gothic"/>
          <w:b/>
          <w:sz w:val="20"/>
          <w:szCs w:val="20"/>
        </w:rPr>
        <w:t xml:space="preserve">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do not allow your child to draw/doodle in the journal</w:t>
      </w:r>
      <w:r w:rsidRPr="00275010">
        <w:rPr>
          <w:rFonts w:ascii="Century Gothic" w:hAnsi="Century Gothic"/>
          <w:b/>
          <w:sz w:val="20"/>
          <w:szCs w:val="20"/>
        </w:rPr>
        <w:t xml:space="preserve">. </w:t>
      </w:r>
      <w:r w:rsidRPr="00275010">
        <w:rPr>
          <w:rFonts w:ascii="Century Gothic" w:hAnsi="Century Gothic" w:cs="Verdana-Bold"/>
          <w:bCs/>
          <w:color w:val="000000"/>
          <w:sz w:val="20"/>
          <w:szCs w:val="20"/>
        </w:rPr>
        <w:t xml:space="preserve">Homework should be turned in NEAT, in the student’s BEST HANDWRITING, PENCIL ONLY, ON TIME, CLEAN, DRY, and free of FOOD and DRINKS. </w:t>
      </w:r>
      <w:r w:rsidRPr="00275010">
        <w:rPr>
          <w:rFonts w:ascii="Century Gothic" w:hAnsi="Century Gothic"/>
          <w:sz w:val="20"/>
          <w:szCs w:val="20"/>
        </w:rPr>
        <w:t xml:space="preserve">Return the journal to school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EVERY</w:t>
      </w:r>
      <w:r>
        <w:rPr>
          <w:rFonts w:ascii="Century Gothic" w:hAnsi="Century Gothic"/>
          <w:sz w:val="20"/>
          <w:szCs w:val="20"/>
        </w:rPr>
        <w:t xml:space="preserve"> Friday to be checked.</w:t>
      </w:r>
    </w:p>
    <w:tbl>
      <w:tblPr>
        <w:tblStyle w:val="TableGrid"/>
        <w:tblW w:w="11288" w:type="dxa"/>
        <w:tblLook w:val="04A0" w:firstRow="1" w:lastRow="0" w:firstColumn="1" w:lastColumn="0" w:noHBand="0" w:noVBand="1"/>
      </w:tblPr>
      <w:tblGrid>
        <w:gridCol w:w="1798"/>
        <w:gridCol w:w="1801"/>
        <w:gridCol w:w="1771"/>
        <w:gridCol w:w="1775"/>
        <w:gridCol w:w="1772"/>
        <w:gridCol w:w="2371"/>
      </w:tblGrid>
      <w:tr w:rsidR="00BF1DA0" w:rsidRPr="00BF226E" w14:paraId="60F27F6C" w14:textId="77777777" w:rsidTr="003259D0">
        <w:trPr>
          <w:trHeight w:val="1997"/>
        </w:trPr>
        <w:tc>
          <w:tcPr>
            <w:tcW w:w="1798" w:type="dxa"/>
          </w:tcPr>
          <w:p w14:paraId="4ECB20E9" w14:textId="77777777" w:rsidR="008454CF" w:rsidRPr="00BF226E" w:rsidRDefault="00F7659E" w:rsidP="003630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Read a book</w:t>
            </w:r>
            <w:r w:rsidR="007E1C1B" w:rsidRPr="00BF226E">
              <w:rPr>
                <w:rFonts w:ascii="Century Gothic" w:hAnsi="Century Gothic"/>
                <w:sz w:val="18"/>
                <w:szCs w:val="18"/>
              </w:rPr>
              <w:t>. W</w:t>
            </w:r>
            <w:r w:rsidRPr="00BF226E">
              <w:rPr>
                <w:rFonts w:ascii="Century Gothic" w:hAnsi="Century Gothic"/>
                <w:sz w:val="18"/>
                <w:szCs w:val="18"/>
              </w:rPr>
              <w:t>rite down the characters, setting, and 3 details from the story.</w:t>
            </w:r>
            <w:bookmarkStart w:id="0" w:name="_GoBack"/>
            <w:bookmarkEnd w:id="0"/>
          </w:p>
        </w:tc>
        <w:tc>
          <w:tcPr>
            <w:tcW w:w="1801" w:type="dxa"/>
          </w:tcPr>
          <w:p w14:paraId="61BA70C5" w14:textId="77777777" w:rsidR="00720058" w:rsidRDefault="00612AE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each equation and balance it by finding the missing numbers. </w:t>
            </w:r>
          </w:p>
          <w:p w14:paraId="48852582" w14:textId="77777777" w:rsidR="00612AE2" w:rsidRDefault="00612AE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6FCD44E" w14:textId="77777777" w:rsidR="00612AE2" w:rsidRDefault="00612AE2" w:rsidP="002C7272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Ex.) 6 + 2 = 5 + </w:t>
            </w:r>
            <w:r w:rsidRPr="00612AE2">
              <w:rPr>
                <w:rFonts w:ascii="Century Gothic" w:hAnsi="Century Gothic"/>
                <w:sz w:val="18"/>
                <w:szCs w:val="18"/>
                <w:u w:val="single"/>
              </w:rPr>
              <w:t>_3_</w:t>
            </w:r>
          </w:p>
          <w:p w14:paraId="1C697347" w14:textId="77777777" w:rsidR="00612AE2" w:rsidRDefault="00612AE2" w:rsidP="002C7272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14:paraId="14783473" w14:textId="77777777" w:rsidR="00612AE2" w:rsidRDefault="00612AE2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 + 5 = 7 + ___</w:t>
            </w:r>
          </w:p>
          <w:p w14:paraId="6280E875" w14:textId="77777777" w:rsidR="00612AE2" w:rsidRDefault="00612AE2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 + 5 = 8 + ___</w:t>
            </w:r>
          </w:p>
          <w:p w14:paraId="0662B1B1" w14:textId="77777777" w:rsidR="00612AE2" w:rsidRDefault="00612AE2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 + 5 = 6 + ___</w:t>
            </w:r>
          </w:p>
          <w:p w14:paraId="134776F8" w14:textId="77777777" w:rsidR="008454CF" w:rsidRPr="00BF226E" w:rsidRDefault="00612AE2" w:rsidP="00612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 + 5 = 4 + ___</w:t>
            </w:r>
          </w:p>
        </w:tc>
        <w:tc>
          <w:tcPr>
            <w:tcW w:w="1771" w:type="dxa"/>
          </w:tcPr>
          <w:p w14:paraId="37ABCD41" w14:textId="77777777" w:rsidR="00612AE2" w:rsidRDefault="00612AE2" w:rsidP="00612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singular noun means one. A Plural noun means more than one.</w:t>
            </w:r>
          </w:p>
          <w:p w14:paraId="54EE0330" w14:textId="77777777" w:rsidR="00612AE2" w:rsidRDefault="00612AE2" w:rsidP="00612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9FD3AB4" w14:textId="77777777" w:rsidR="00612AE2" w:rsidRDefault="00612AE2" w:rsidP="00612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5 singular nouns and 5 plural nouns.</w:t>
            </w:r>
          </w:p>
          <w:p w14:paraId="12C1E54F" w14:textId="77777777" w:rsidR="00612AE2" w:rsidRDefault="00612AE2" w:rsidP="00612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386B9FA" w14:textId="77777777" w:rsidR="00612AE2" w:rsidRDefault="00612AE2" w:rsidP="00612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Ex.)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cat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= cats</w:t>
            </w:r>
          </w:p>
          <w:p w14:paraId="52998117" w14:textId="77777777" w:rsidR="008454CF" w:rsidRPr="00BF226E" w:rsidRDefault="008454CF" w:rsidP="001957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5" w:type="dxa"/>
          </w:tcPr>
          <w:p w14:paraId="65FA1DF4" w14:textId="77777777" w:rsidR="001957B7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Author’s Purpose tells why they wrote the book. </w:t>
            </w:r>
          </w:p>
          <w:p w14:paraId="475C083C" w14:textId="77777777" w:rsidR="001957B7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P.I.E</w:t>
            </w:r>
          </w:p>
          <w:p w14:paraId="30B4C389" w14:textId="77777777" w:rsidR="001957B7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1BE1B2A" w14:textId="77777777" w:rsidR="008454CF" w:rsidRPr="00BF226E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a book and write the author’s purpose (persuade, inform, or entertain). Write how you know the purpose.</w:t>
            </w:r>
          </w:p>
        </w:tc>
        <w:tc>
          <w:tcPr>
            <w:tcW w:w="1772" w:type="dxa"/>
          </w:tcPr>
          <w:p w14:paraId="1524DD2C" w14:textId="77777777" w:rsidR="008454CF" w:rsidRPr="00BF226E" w:rsidRDefault="00022788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3 sentences on what you learned about Thomas Jefferson. </w:t>
            </w:r>
          </w:p>
        </w:tc>
        <w:tc>
          <w:tcPr>
            <w:tcW w:w="2371" w:type="dxa"/>
          </w:tcPr>
          <w:p w14:paraId="42459C54" w14:textId="77777777" w:rsidR="001957B7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Word problem with 3 numbers:</w:t>
            </w:r>
          </w:p>
          <w:p w14:paraId="038B16F7" w14:textId="77777777" w:rsidR="001957B7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9FCAA0C" w14:textId="77777777" w:rsidR="001957B7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 have 5 blue balls, 3 red balls, and 6 green balls. How many balls do I have in all? </w:t>
            </w:r>
          </w:p>
          <w:p w14:paraId="3D143732" w14:textId="77777777" w:rsidR="001957B7" w:rsidRPr="00BF226E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B9652C7" w14:textId="77777777" w:rsidR="00612AE2" w:rsidRPr="00BF226E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Solve and draw a picture.</w:t>
            </w:r>
          </w:p>
        </w:tc>
      </w:tr>
      <w:tr w:rsidR="00BF1DA0" w:rsidRPr="00BF226E" w14:paraId="288D4C61" w14:textId="77777777" w:rsidTr="003259D0">
        <w:trPr>
          <w:trHeight w:val="2429"/>
        </w:trPr>
        <w:tc>
          <w:tcPr>
            <w:tcW w:w="1798" w:type="dxa"/>
          </w:tcPr>
          <w:p w14:paraId="520F37FC" w14:textId="77777777" w:rsidR="001D0F95" w:rsidRPr="00BF226E" w:rsidRDefault="009F2C41" w:rsidP="009F2C4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your numbers from </w:t>
            </w:r>
          </w:p>
          <w:p w14:paraId="2CE3B203" w14:textId="77777777" w:rsidR="009F2C41" w:rsidRPr="00BF226E" w:rsidRDefault="009F2C41" w:rsidP="009F2C4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1-120.</w:t>
            </w:r>
          </w:p>
          <w:p w14:paraId="3630F368" w14:textId="77777777" w:rsidR="008454CF" w:rsidRPr="00BF226E" w:rsidRDefault="008454CF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1" w:type="dxa"/>
          </w:tcPr>
          <w:p w14:paraId="0EF6C037" w14:textId="77777777" w:rsidR="001957B7" w:rsidRPr="00BF226E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Write about 3 of Benjamin Franklin’s inventions.</w:t>
            </w:r>
          </w:p>
          <w:p w14:paraId="2B38B2E2" w14:textId="77777777" w:rsidR="001957B7" w:rsidRDefault="001957B7" w:rsidP="000227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93344B8" w14:textId="77777777" w:rsidR="001957B7" w:rsidRDefault="001957B7" w:rsidP="000227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E01EA8" w14:textId="77777777" w:rsidR="00BF1DA0" w:rsidRPr="00BF226E" w:rsidRDefault="00BF1DA0" w:rsidP="000227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</w:tcPr>
          <w:p w14:paraId="77050EBC" w14:textId="77777777" w:rsidR="001957B7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Draw and label 3 sources of natural light.</w:t>
            </w:r>
          </w:p>
          <w:p w14:paraId="18133E4E" w14:textId="77777777" w:rsidR="001957B7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54A017D" w14:textId="77777777" w:rsidR="001957B7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Draw and label 3 sources of man-made light.</w:t>
            </w:r>
          </w:p>
          <w:p w14:paraId="7327F95D" w14:textId="77777777" w:rsidR="001957B7" w:rsidRDefault="001957B7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F9666A2" w14:textId="77777777" w:rsidR="00107606" w:rsidRPr="00BF226E" w:rsidRDefault="002C727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</w:tcPr>
          <w:p w14:paraId="27EC4CD0" w14:textId="77777777" w:rsidR="00F7659E" w:rsidRDefault="00612AE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each equation. Is the equation true or false?</w:t>
            </w:r>
          </w:p>
          <w:p w14:paraId="2F4B99FC" w14:textId="77777777" w:rsidR="00612AE2" w:rsidRDefault="00612AE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25F2AE6" w14:textId="77777777" w:rsidR="00612AE2" w:rsidRDefault="00612AE2" w:rsidP="002C7272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7+3 = 5+5 </w:t>
            </w:r>
            <w:r w:rsidRPr="00612AE2">
              <w:rPr>
                <w:rFonts w:ascii="Century Gothic" w:hAnsi="Century Gothic"/>
                <w:sz w:val="10"/>
                <w:szCs w:val="10"/>
              </w:rPr>
              <w:t>true or false?</w:t>
            </w:r>
          </w:p>
          <w:p w14:paraId="17FD5E92" w14:textId="77777777" w:rsidR="00612AE2" w:rsidRDefault="00612AE2" w:rsidP="00612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8+2 = 6+6 </w:t>
            </w:r>
            <w:r w:rsidRPr="00612AE2">
              <w:rPr>
                <w:rFonts w:ascii="Century Gothic" w:hAnsi="Century Gothic"/>
                <w:sz w:val="10"/>
                <w:szCs w:val="10"/>
              </w:rPr>
              <w:t>true or false?</w:t>
            </w:r>
          </w:p>
          <w:p w14:paraId="6E21D68A" w14:textId="77777777" w:rsidR="00612AE2" w:rsidRDefault="00612AE2" w:rsidP="00612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9+1 = 7+2 </w:t>
            </w:r>
            <w:r w:rsidRPr="00612AE2">
              <w:rPr>
                <w:rFonts w:ascii="Century Gothic" w:hAnsi="Century Gothic"/>
                <w:sz w:val="10"/>
                <w:szCs w:val="10"/>
              </w:rPr>
              <w:t>true or false?</w:t>
            </w:r>
          </w:p>
          <w:p w14:paraId="23305243" w14:textId="77777777" w:rsidR="00612AE2" w:rsidRDefault="00612AE2" w:rsidP="00612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6+4 = 0+5 </w:t>
            </w:r>
            <w:r w:rsidRPr="00612AE2">
              <w:rPr>
                <w:rFonts w:ascii="Century Gothic" w:hAnsi="Century Gothic"/>
                <w:sz w:val="10"/>
                <w:szCs w:val="10"/>
              </w:rPr>
              <w:t>true or false?</w:t>
            </w:r>
          </w:p>
          <w:p w14:paraId="0FD09DFF" w14:textId="77777777" w:rsidR="008454CF" w:rsidRPr="00BF226E" w:rsidRDefault="00612AE2" w:rsidP="003259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5+6 = 3+5 </w:t>
            </w:r>
            <w:r w:rsidRPr="00612AE2">
              <w:rPr>
                <w:rFonts w:ascii="Century Gothic" w:hAnsi="Century Gothic"/>
                <w:sz w:val="10"/>
                <w:szCs w:val="10"/>
              </w:rPr>
              <w:t>true or false?</w:t>
            </w:r>
          </w:p>
        </w:tc>
        <w:tc>
          <w:tcPr>
            <w:tcW w:w="1772" w:type="dxa"/>
          </w:tcPr>
          <w:p w14:paraId="514A0851" w14:textId="77777777" w:rsidR="008454CF" w:rsidRDefault="00612AE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proper noun names things and start with a capital letter. </w:t>
            </w:r>
          </w:p>
          <w:p w14:paraId="202DEC9C" w14:textId="77777777" w:rsidR="00612AE2" w:rsidRDefault="00612AE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CDAE6B4" w14:textId="77777777" w:rsidR="00612AE2" w:rsidRDefault="00612AE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5 common and proper nouns.</w:t>
            </w:r>
          </w:p>
          <w:p w14:paraId="14D14C8D" w14:textId="77777777" w:rsidR="00612AE2" w:rsidRDefault="00612AE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C7289CD" w14:textId="77777777" w:rsidR="00612AE2" w:rsidRPr="00BF226E" w:rsidRDefault="00612AE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Ex.) Restaurant = McDonalds</w:t>
            </w:r>
          </w:p>
        </w:tc>
        <w:tc>
          <w:tcPr>
            <w:tcW w:w="2371" w:type="dxa"/>
          </w:tcPr>
          <w:p w14:paraId="111D4961" w14:textId="77777777" w:rsidR="00612AE2" w:rsidRDefault="00612AE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non-fiction book is real and lists facts. </w:t>
            </w:r>
          </w:p>
          <w:p w14:paraId="2B94C1CA" w14:textId="77777777" w:rsidR="00612AE2" w:rsidRDefault="00612AE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4DB3B07" w14:textId="77777777" w:rsidR="00720058" w:rsidRPr="00BF226E" w:rsidRDefault="00311651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Read a </w:t>
            </w:r>
            <w:r w:rsidR="00612AE2">
              <w:rPr>
                <w:rFonts w:ascii="Century Gothic" w:hAnsi="Century Gothic"/>
                <w:sz w:val="18"/>
                <w:szCs w:val="18"/>
              </w:rPr>
              <w:t>non-fiction book and l</w:t>
            </w:r>
            <w:r w:rsidR="0036308C" w:rsidRPr="00BF226E">
              <w:rPr>
                <w:rFonts w:ascii="Century Gothic" w:hAnsi="Century Gothic"/>
                <w:sz w:val="18"/>
                <w:szCs w:val="18"/>
              </w:rPr>
              <w:t xml:space="preserve">ist 3 text features </w:t>
            </w:r>
            <w:r w:rsidR="00612AE2">
              <w:rPr>
                <w:rFonts w:ascii="Century Gothic" w:hAnsi="Century Gothic"/>
                <w:sz w:val="18"/>
                <w:szCs w:val="18"/>
              </w:rPr>
              <w:t xml:space="preserve">from the </w:t>
            </w:r>
            <w:r w:rsidR="0036308C" w:rsidRPr="00BF226E">
              <w:rPr>
                <w:rFonts w:ascii="Century Gothic" w:hAnsi="Century Gothic"/>
                <w:sz w:val="18"/>
                <w:szCs w:val="18"/>
              </w:rPr>
              <w:t xml:space="preserve">book. </w:t>
            </w:r>
            <w:r w:rsidR="007E1C1B"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9742A72" w14:textId="77777777" w:rsidR="00107606" w:rsidRPr="00BF226E" w:rsidRDefault="00107606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1DA0" w:rsidRPr="00BF226E" w14:paraId="76667E42" w14:textId="77777777" w:rsidTr="003259D0">
        <w:trPr>
          <w:trHeight w:val="1997"/>
        </w:trPr>
        <w:tc>
          <w:tcPr>
            <w:tcW w:w="1798" w:type="dxa"/>
          </w:tcPr>
          <w:p w14:paraId="4FB7ED78" w14:textId="77777777" w:rsidR="00612AE2" w:rsidRDefault="00612AE2" w:rsidP="00612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verb shows action.  It is something you can do. Think of 5 verbs. </w:t>
            </w:r>
          </w:p>
          <w:p w14:paraId="5E1DF254" w14:textId="77777777" w:rsidR="00612AE2" w:rsidRDefault="00612AE2" w:rsidP="00612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DE66346" w14:textId="77777777" w:rsidR="00107606" w:rsidRPr="00BF226E" w:rsidRDefault="00612AE2" w:rsidP="00612A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each verb in a sentence and circle the verb. </w:t>
            </w:r>
            <w:r w:rsidR="0036308C"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01" w:type="dxa"/>
          </w:tcPr>
          <w:p w14:paraId="4A7B3757" w14:textId="77777777" w:rsidR="0085088D" w:rsidRPr="00BF226E" w:rsidRDefault="00BF1DA0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4 sentences with correct capitalization and punctuation. </w:t>
            </w:r>
            <w:r w:rsidR="009F2C41"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</w:tcPr>
          <w:p w14:paraId="7406E64F" w14:textId="77777777" w:rsidR="00BF1DA0" w:rsidRDefault="00BF1DA0" w:rsidP="00BF1DA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Base ten blocks: rods (straight line) equal 10 </w:t>
            </w:r>
            <w:r w:rsidR="003259D0">
              <w:rPr>
                <w:rFonts w:ascii="Century Gothic" w:hAnsi="Century Gothic"/>
                <w:sz w:val="18"/>
                <w:szCs w:val="18"/>
              </w:rPr>
              <w:t>&amp;</w:t>
            </w:r>
            <w:r>
              <w:rPr>
                <w:rFonts w:ascii="Century Gothic" w:hAnsi="Century Gothic"/>
                <w:sz w:val="18"/>
                <w:szCs w:val="18"/>
              </w:rPr>
              <w:t>cubes (x’s) equal 1.</w:t>
            </w:r>
          </w:p>
          <w:p w14:paraId="47BE5F82" w14:textId="77777777" w:rsidR="00BF1DA0" w:rsidRDefault="00BF1DA0" w:rsidP="00BF1DA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D62CCF9" w14:textId="77777777" w:rsidR="008454CF" w:rsidRDefault="00BF1DA0" w:rsidP="00BF1DA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Draw each number using </w:t>
            </w:r>
            <w:r w:rsidR="00022788" w:rsidRPr="00BF226E">
              <w:rPr>
                <w:rFonts w:ascii="Century Gothic" w:hAnsi="Century Gothic"/>
                <w:sz w:val="18"/>
                <w:szCs w:val="18"/>
              </w:rPr>
              <w:t xml:space="preserve">base </w:t>
            </w:r>
            <w:r w:rsidR="00311651" w:rsidRPr="00BF226E">
              <w:rPr>
                <w:rFonts w:ascii="Century Gothic" w:hAnsi="Century Gothic"/>
                <w:sz w:val="18"/>
                <w:szCs w:val="18"/>
              </w:rPr>
              <w:t>ten blocks: 28, 36, 49, 50, 65, 72, and 91</w:t>
            </w:r>
          </w:p>
          <w:p w14:paraId="025E68FE" w14:textId="77777777" w:rsidR="00BF1DA0" w:rsidRDefault="00BF1DA0" w:rsidP="00BF1DA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AEE878D" w14:textId="77777777" w:rsidR="00BF1DA0" w:rsidRPr="00BF226E" w:rsidRDefault="00BF1DA0" w:rsidP="00BF1DA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Ex.) 45 = IIII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775" w:type="dxa"/>
          </w:tcPr>
          <w:p w14:paraId="2BD31DAB" w14:textId="77777777" w:rsidR="003259D0" w:rsidRDefault="003259D0" w:rsidP="003259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Read a book. Write about what happened: </w:t>
            </w:r>
          </w:p>
          <w:p w14:paraId="5D25F3D3" w14:textId="77777777" w:rsidR="003259D0" w:rsidRDefault="003259D0" w:rsidP="003259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407C32A" w14:textId="77777777" w:rsidR="003259D0" w:rsidRDefault="003259D0" w:rsidP="003259D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Beginning-</w:t>
            </w:r>
          </w:p>
          <w:p w14:paraId="08D6F01D" w14:textId="77777777" w:rsidR="003259D0" w:rsidRDefault="003259D0" w:rsidP="003259D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C63172" w14:textId="77777777" w:rsidR="003259D0" w:rsidRDefault="003259D0" w:rsidP="003259D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Middle-</w:t>
            </w:r>
          </w:p>
          <w:p w14:paraId="2663C300" w14:textId="77777777" w:rsidR="003259D0" w:rsidRDefault="003259D0" w:rsidP="003259D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3C8FA5" w14:textId="77777777" w:rsidR="008454CF" w:rsidRPr="00BF226E" w:rsidRDefault="003259D0" w:rsidP="003259D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End-</w:t>
            </w:r>
          </w:p>
        </w:tc>
        <w:tc>
          <w:tcPr>
            <w:tcW w:w="1772" w:type="dxa"/>
          </w:tcPr>
          <w:p w14:paraId="1A5F9312" w14:textId="77777777" w:rsidR="003259D0" w:rsidRDefault="003259D0" w:rsidP="003259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about what you did for Halloween. </w:t>
            </w:r>
          </w:p>
          <w:p w14:paraId="5F99E31E" w14:textId="77777777" w:rsidR="003259D0" w:rsidRDefault="003259D0" w:rsidP="003259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DAADDFA" w14:textId="77777777" w:rsidR="0085088D" w:rsidRPr="00BF226E" w:rsidRDefault="003259D0" w:rsidP="003259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sure you have at least 5 sentences.</w:t>
            </w:r>
          </w:p>
        </w:tc>
        <w:tc>
          <w:tcPr>
            <w:tcW w:w="2371" w:type="dxa"/>
          </w:tcPr>
          <w:p w14:paraId="0F127EC3" w14:textId="77777777" w:rsidR="003259D0" w:rsidRDefault="003259D0" w:rsidP="003259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>
              <w:rPr>
                <w:rFonts w:ascii="Century Gothic" w:hAnsi="Century Gothic"/>
                <w:sz w:val="18"/>
                <w:szCs w:val="18"/>
              </w:rPr>
              <w:t>each sight word in a sentence and circle the sight word.</w:t>
            </w:r>
          </w:p>
          <w:p w14:paraId="5395C87E" w14:textId="77777777" w:rsidR="003259D0" w:rsidRDefault="003259D0" w:rsidP="003259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43978D1" w14:textId="77777777" w:rsidR="003259D0" w:rsidRDefault="003259D0" w:rsidP="003259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oil</w:t>
            </w:r>
            <w:proofErr w:type="gramEnd"/>
          </w:p>
          <w:p w14:paraId="1BDCCB1C" w14:textId="77777777" w:rsidR="003259D0" w:rsidRDefault="003259D0" w:rsidP="003259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some</w:t>
            </w:r>
            <w:proofErr w:type="gramEnd"/>
          </w:p>
          <w:p w14:paraId="0068BB35" w14:textId="77777777" w:rsidR="003259D0" w:rsidRDefault="003259D0" w:rsidP="003259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they</w:t>
            </w:r>
            <w:proofErr w:type="gramEnd"/>
          </w:p>
          <w:p w14:paraId="4CE27F0D" w14:textId="77777777" w:rsidR="003259D0" w:rsidRDefault="003259D0" w:rsidP="003259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what</w:t>
            </w:r>
            <w:proofErr w:type="gramEnd"/>
          </w:p>
          <w:p w14:paraId="2830E24D" w14:textId="77777777" w:rsidR="008454CF" w:rsidRPr="00BF226E" w:rsidRDefault="003259D0" w:rsidP="003259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America</w:t>
            </w:r>
          </w:p>
        </w:tc>
      </w:tr>
      <w:tr w:rsidR="00BF1DA0" w:rsidRPr="00BF226E" w14:paraId="0438C816" w14:textId="77777777" w:rsidTr="003259D0">
        <w:trPr>
          <w:trHeight w:val="1565"/>
        </w:trPr>
        <w:tc>
          <w:tcPr>
            <w:tcW w:w="1798" w:type="dxa"/>
          </w:tcPr>
          <w:p w14:paraId="5506A575" w14:textId="77777777" w:rsidR="008454CF" w:rsidRDefault="00311651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about </w:t>
            </w:r>
            <w:r w:rsidR="001957B7">
              <w:rPr>
                <w:rFonts w:ascii="Century Gothic" w:hAnsi="Century Gothic"/>
                <w:sz w:val="18"/>
                <w:szCs w:val="18"/>
              </w:rPr>
              <w:t>what you did for</w:t>
            </w:r>
            <w:r w:rsidR="00022788" w:rsidRPr="00BF226E">
              <w:rPr>
                <w:rFonts w:ascii="Century Gothic" w:hAnsi="Century Gothic"/>
                <w:sz w:val="18"/>
                <w:szCs w:val="18"/>
              </w:rPr>
              <w:t xml:space="preserve"> Thanksgiving. </w:t>
            </w:r>
          </w:p>
          <w:p w14:paraId="7B066087" w14:textId="77777777" w:rsidR="001957B7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EB211E1" w14:textId="77777777" w:rsidR="001957B7" w:rsidRPr="00BF226E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sure you have at least 5 sentences.</w:t>
            </w:r>
          </w:p>
        </w:tc>
        <w:tc>
          <w:tcPr>
            <w:tcW w:w="1801" w:type="dxa"/>
          </w:tcPr>
          <w:p w14:paraId="5064C1E0" w14:textId="77777777" w:rsidR="003259D0" w:rsidRDefault="003259D0" w:rsidP="00B102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Draw and label</w:t>
            </w:r>
            <w:r w:rsidRPr="00BF226E">
              <w:rPr>
                <w:rFonts w:ascii="Century Gothic" w:hAnsi="Century Gothic"/>
                <w:sz w:val="18"/>
                <w:szCs w:val="18"/>
              </w:rPr>
              <w:t xml:space="preserve"> 5 emergency sounds. </w:t>
            </w:r>
          </w:p>
          <w:p w14:paraId="446E7FBF" w14:textId="77777777" w:rsidR="00BF1DA0" w:rsidRPr="00BF226E" w:rsidRDefault="00BF1DA0" w:rsidP="00BF1D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1" w:type="dxa"/>
          </w:tcPr>
          <w:p w14:paraId="5E27A644" w14:textId="77777777" w:rsidR="002C7272" w:rsidRPr="00BF226E" w:rsidRDefault="002C727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Read a book.</w:t>
            </w:r>
            <w:r w:rsidR="009F2C41"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E1C1B" w:rsidRPr="00BF226E">
              <w:rPr>
                <w:rFonts w:ascii="Century Gothic" w:hAnsi="Century Gothic"/>
                <w:sz w:val="18"/>
                <w:szCs w:val="18"/>
              </w:rPr>
              <w:t>W</w:t>
            </w:r>
            <w:r w:rsidRPr="00BF226E">
              <w:rPr>
                <w:rFonts w:ascii="Century Gothic" w:hAnsi="Century Gothic"/>
                <w:sz w:val="18"/>
                <w:szCs w:val="18"/>
              </w:rPr>
              <w:t>rite down the characters, setting, and 3 details from the story.</w:t>
            </w:r>
          </w:p>
          <w:p w14:paraId="32225D6A" w14:textId="77777777" w:rsidR="008454CF" w:rsidRPr="00BF226E" w:rsidRDefault="008454CF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5" w:type="dxa"/>
          </w:tcPr>
          <w:p w14:paraId="6B6675C2" w14:textId="77777777" w:rsidR="00311651" w:rsidRPr="00BF226E" w:rsidRDefault="00311651" w:rsidP="003116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Write 3 facts that you have learned about pumpkins.</w:t>
            </w:r>
          </w:p>
          <w:p w14:paraId="54C093E7" w14:textId="77777777" w:rsidR="008454CF" w:rsidRPr="00BF226E" w:rsidRDefault="008454CF" w:rsidP="009F2C4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2" w:type="dxa"/>
          </w:tcPr>
          <w:p w14:paraId="7AF6EBA4" w14:textId="77777777" w:rsidR="003259D0" w:rsidRPr="00BF226E" w:rsidRDefault="003259D0" w:rsidP="003259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Write 3 facts that you have learned about bats.</w:t>
            </w:r>
          </w:p>
          <w:p w14:paraId="6DBAF3E7" w14:textId="77777777" w:rsidR="00BF1DA0" w:rsidRPr="00BF226E" w:rsidRDefault="00BF1DA0" w:rsidP="00BF1DA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1" w:type="dxa"/>
          </w:tcPr>
          <w:p w14:paraId="382BD28A" w14:textId="77777777" w:rsidR="008454CF" w:rsidRPr="00BF226E" w:rsidRDefault="00022788" w:rsidP="00BF1DA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3 facts that you have learned about </w:t>
            </w:r>
            <w:r w:rsidR="00BF1DA0">
              <w:rPr>
                <w:rFonts w:ascii="Century Gothic" w:hAnsi="Century Gothic"/>
                <w:sz w:val="18"/>
                <w:szCs w:val="18"/>
              </w:rPr>
              <w:t>apple</w:t>
            </w:r>
            <w:r w:rsidRPr="00BF226E">
              <w:rPr>
                <w:rFonts w:ascii="Century Gothic" w:hAnsi="Century Gothic"/>
                <w:sz w:val="18"/>
                <w:szCs w:val="18"/>
              </w:rPr>
              <w:t xml:space="preserve">s. </w:t>
            </w:r>
            <w:r w:rsidR="002C7272"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BF1DA0" w:rsidRPr="00BF226E" w14:paraId="606A34E4" w14:textId="77777777" w:rsidTr="003259D0">
        <w:trPr>
          <w:trHeight w:val="1997"/>
        </w:trPr>
        <w:tc>
          <w:tcPr>
            <w:tcW w:w="1798" w:type="dxa"/>
          </w:tcPr>
          <w:p w14:paraId="1160A034" w14:textId="77777777" w:rsidR="007E1C1B" w:rsidRPr="00BF226E" w:rsidRDefault="007E1C1B" w:rsidP="007E1C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Read a book. </w:t>
            </w:r>
            <w:r w:rsidR="0036308C" w:rsidRPr="00BF226E">
              <w:rPr>
                <w:rFonts w:ascii="Century Gothic" w:hAnsi="Century Gothic"/>
                <w:sz w:val="18"/>
                <w:szCs w:val="18"/>
              </w:rPr>
              <w:t>Determine if the author wrote the book to persuade, inform, or entertain. List the book and write a sentence telling how you know.</w:t>
            </w:r>
          </w:p>
          <w:p w14:paraId="42EEA4CF" w14:textId="77777777" w:rsidR="0080145E" w:rsidRPr="00BF226E" w:rsidRDefault="0080145E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1" w:type="dxa"/>
          </w:tcPr>
          <w:p w14:paraId="583582B2" w14:textId="77777777" w:rsidR="003259D0" w:rsidRDefault="003259D0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Read a book. Write down the characters, setting, and 3 details from the story.</w:t>
            </w:r>
          </w:p>
          <w:p w14:paraId="17E3DD47" w14:textId="77777777" w:rsidR="003259D0" w:rsidRDefault="003259D0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BACB4E0" w14:textId="77777777" w:rsidR="001957B7" w:rsidRPr="00BF226E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1" w:type="dxa"/>
          </w:tcPr>
          <w:p w14:paraId="4BA3C52C" w14:textId="77777777" w:rsidR="001957B7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each equation and balance it by finding the missing numbers. </w:t>
            </w:r>
          </w:p>
          <w:p w14:paraId="64D013FB" w14:textId="77777777" w:rsidR="001957B7" w:rsidRPr="00BF226E" w:rsidRDefault="001957B7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D9B6CB6" w14:textId="77777777" w:rsidR="00022788" w:rsidRPr="00BF226E" w:rsidRDefault="00022788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6</w:t>
            </w:r>
            <w:r w:rsidR="001957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F226E">
              <w:rPr>
                <w:rFonts w:ascii="Century Gothic" w:hAnsi="Century Gothic"/>
                <w:sz w:val="18"/>
                <w:szCs w:val="18"/>
              </w:rPr>
              <w:t>+</w:t>
            </w:r>
            <w:r w:rsidR="001957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F226E">
              <w:rPr>
                <w:rFonts w:ascii="Century Gothic" w:hAnsi="Century Gothic"/>
                <w:sz w:val="18"/>
                <w:szCs w:val="18"/>
              </w:rPr>
              <w:t>12 = ___ + 10</w:t>
            </w:r>
          </w:p>
          <w:p w14:paraId="6EA64480" w14:textId="77777777" w:rsidR="00022788" w:rsidRPr="00BF226E" w:rsidRDefault="00022788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8</w:t>
            </w:r>
            <w:r w:rsidR="001957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6308C" w:rsidRPr="00BF226E">
              <w:rPr>
                <w:rFonts w:ascii="Century Gothic" w:hAnsi="Century Gothic"/>
                <w:sz w:val="18"/>
                <w:szCs w:val="18"/>
              </w:rPr>
              <w:t>+</w:t>
            </w:r>
            <w:r w:rsidR="001957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6308C" w:rsidRPr="00BF226E">
              <w:rPr>
                <w:rFonts w:ascii="Century Gothic" w:hAnsi="Century Gothic"/>
                <w:sz w:val="18"/>
                <w:szCs w:val="18"/>
              </w:rPr>
              <w:t>9 = ___ + 6</w:t>
            </w:r>
          </w:p>
          <w:p w14:paraId="7B9EE027" w14:textId="77777777" w:rsidR="0036308C" w:rsidRPr="00BF226E" w:rsidRDefault="0036308C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14</w:t>
            </w:r>
            <w:r w:rsidR="001957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F226E">
              <w:rPr>
                <w:rFonts w:ascii="Century Gothic" w:hAnsi="Century Gothic"/>
                <w:sz w:val="18"/>
                <w:szCs w:val="18"/>
              </w:rPr>
              <w:t>-5</w:t>
            </w:r>
            <w:r w:rsidR="001957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F226E">
              <w:rPr>
                <w:rFonts w:ascii="Century Gothic" w:hAnsi="Century Gothic"/>
                <w:sz w:val="18"/>
                <w:szCs w:val="18"/>
              </w:rPr>
              <w:t xml:space="preserve"> = ___ - 9</w:t>
            </w:r>
          </w:p>
          <w:p w14:paraId="190A298A" w14:textId="77777777" w:rsidR="0036308C" w:rsidRPr="00BF226E" w:rsidRDefault="0036308C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12</w:t>
            </w:r>
            <w:r w:rsidR="001957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F226E">
              <w:rPr>
                <w:rFonts w:ascii="Century Gothic" w:hAnsi="Century Gothic"/>
                <w:sz w:val="18"/>
                <w:szCs w:val="18"/>
              </w:rPr>
              <w:t>+</w:t>
            </w:r>
            <w:r w:rsidR="001957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F226E">
              <w:rPr>
                <w:rFonts w:ascii="Century Gothic" w:hAnsi="Century Gothic"/>
                <w:sz w:val="18"/>
                <w:szCs w:val="18"/>
              </w:rPr>
              <w:t>5 = 18 - ___</w:t>
            </w:r>
          </w:p>
          <w:p w14:paraId="35E83FDE" w14:textId="77777777" w:rsidR="008454CF" w:rsidRPr="00BF226E" w:rsidRDefault="0036308C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20</w:t>
            </w:r>
            <w:r w:rsidR="001957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F226E">
              <w:rPr>
                <w:rFonts w:ascii="Century Gothic" w:hAnsi="Century Gothic"/>
                <w:sz w:val="18"/>
                <w:szCs w:val="18"/>
              </w:rPr>
              <w:t>-</w:t>
            </w:r>
            <w:r w:rsidR="001957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F226E">
              <w:rPr>
                <w:rFonts w:ascii="Century Gothic" w:hAnsi="Century Gothic"/>
                <w:sz w:val="18"/>
                <w:szCs w:val="18"/>
              </w:rPr>
              <w:t>5 = ___+7</w:t>
            </w:r>
          </w:p>
        </w:tc>
        <w:tc>
          <w:tcPr>
            <w:tcW w:w="1775" w:type="dxa"/>
          </w:tcPr>
          <w:p w14:paraId="29E6EBFC" w14:textId="77777777" w:rsidR="001957B7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>
              <w:rPr>
                <w:rFonts w:ascii="Century Gothic" w:hAnsi="Century Gothic"/>
                <w:sz w:val="18"/>
                <w:szCs w:val="18"/>
              </w:rPr>
              <w:t>each sight word in a sentence and circle the sight word.</w:t>
            </w:r>
          </w:p>
          <w:p w14:paraId="1AF7EF33" w14:textId="77777777" w:rsidR="008454CF" w:rsidRDefault="008454CF" w:rsidP="007E1C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4A04A66" w14:textId="77777777" w:rsidR="001957B7" w:rsidRDefault="001957B7" w:rsidP="007E1C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would</w:t>
            </w:r>
            <w:proofErr w:type="gramEnd"/>
          </w:p>
          <w:p w14:paraId="045300DA" w14:textId="77777777" w:rsidR="001957B7" w:rsidRDefault="001957B7" w:rsidP="007E1C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also</w:t>
            </w:r>
            <w:proofErr w:type="gramEnd"/>
          </w:p>
          <w:p w14:paraId="7F545DD8" w14:textId="77777777" w:rsidR="001957B7" w:rsidRDefault="001957B7" w:rsidP="007E1C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many</w:t>
            </w:r>
            <w:proofErr w:type="gramEnd"/>
          </w:p>
          <w:p w14:paraId="62A11F94" w14:textId="77777777" w:rsidR="001957B7" w:rsidRDefault="001957B7" w:rsidP="007E1C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after</w:t>
            </w:r>
            <w:proofErr w:type="gramEnd"/>
          </w:p>
          <w:p w14:paraId="5A455132" w14:textId="77777777" w:rsidR="001957B7" w:rsidRPr="00BF226E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your</w:t>
            </w:r>
            <w:proofErr w:type="gramEnd"/>
          </w:p>
        </w:tc>
        <w:tc>
          <w:tcPr>
            <w:tcW w:w="1772" w:type="dxa"/>
          </w:tcPr>
          <w:p w14:paraId="3048E29A" w14:textId="77777777" w:rsidR="001957B7" w:rsidRDefault="001957B7" w:rsidP="001957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>
              <w:rPr>
                <w:rFonts w:ascii="Century Gothic" w:hAnsi="Century Gothic"/>
                <w:sz w:val="18"/>
                <w:szCs w:val="18"/>
              </w:rPr>
              <w:t>each sight word in a sentence and circle the sight word.</w:t>
            </w:r>
          </w:p>
          <w:p w14:paraId="7729F5F3" w14:textId="77777777" w:rsidR="008454CF" w:rsidRDefault="008454CF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FCD5A79" w14:textId="77777777" w:rsidR="001957B7" w:rsidRDefault="001957B7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kind</w:t>
            </w:r>
            <w:proofErr w:type="gramEnd"/>
          </w:p>
          <w:p w14:paraId="24149CB7" w14:textId="77777777" w:rsidR="001957B7" w:rsidRDefault="001957B7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because</w:t>
            </w:r>
            <w:proofErr w:type="gramEnd"/>
          </w:p>
          <w:p w14:paraId="45CCDA44" w14:textId="77777777" w:rsidR="001957B7" w:rsidRDefault="001957B7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away</w:t>
            </w:r>
            <w:proofErr w:type="gramEnd"/>
          </w:p>
          <w:p w14:paraId="5EDE4EF9" w14:textId="77777777" w:rsidR="001957B7" w:rsidRDefault="001957B7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before</w:t>
            </w:r>
            <w:proofErr w:type="gramEnd"/>
          </w:p>
          <w:p w14:paraId="1188925B" w14:textId="77777777" w:rsidR="001957B7" w:rsidRPr="00BF226E" w:rsidRDefault="001957B7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should</w:t>
            </w:r>
            <w:proofErr w:type="gramEnd"/>
          </w:p>
        </w:tc>
        <w:tc>
          <w:tcPr>
            <w:tcW w:w="2371" w:type="dxa"/>
          </w:tcPr>
          <w:p w14:paraId="3F63761D" w14:textId="77777777" w:rsidR="0036308C" w:rsidRDefault="00720058" w:rsidP="0036308C">
            <w:pPr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 w:rsidR="0036308C" w:rsidRPr="00BF226E">
              <w:rPr>
                <w:rFonts w:ascii="Century Gothic" w:hAnsi="Century Gothic"/>
                <w:sz w:val="18"/>
                <w:szCs w:val="18"/>
              </w:rPr>
              <w:t>a sentence for each punctuation mark:</w:t>
            </w:r>
          </w:p>
          <w:p w14:paraId="65B71432" w14:textId="77777777" w:rsidR="001957B7" w:rsidRPr="00BF226E" w:rsidRDefault="001957B7" w:rsidP="0036308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B8E9DF4" w14:textId="77777777" w:rsidR="0036308C" w:rsidRPr="00BF226E" w:rsidRDefault="0036308C" w:rsidP="003630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Period</w:t>
            </w:r>
          </w:p>
          <w:p w14:paraId="694E60AC" w14:textId="77777777" w:rsidR="0036308C" w:rsidRPr="00BF226E" w:rsidRDefault="0036308C" w:rsidP="003630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Exclamation Point</w:t>
            </w:r>
          </w:p>
          <w:p w14:paraId="7EDF87D0" w14:textId="77777777" w:rsidR="008454CF" w:rsidRPr="00BF226E" w:rsidRDefault="0036308C" w:rsidP="003630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Question Mark</w:t>
            </w:r>
            <w:r w:rsidR="007E1C1B"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14:paraId="657BF242" w14:textId="77777777" w:rsidR="00F962A3" w:rsidRPr="00BF226E" w:rsidRDefault="00723805" w:rsidP="00F962A3">
      <w:pPr>
        <w:jc w:val="center"/>
        <w:rPr>
          <w:rFonts w:ascii="Century Gothic" w:hAnsi="Century Gothic"/>
          <w:sz w:val="20"/>
          <w:szCs w:val="20"/>
        </w:rPr>
      </w:pPr>
      <w:r w:rsidRPr="00BF226E">
        <w:rPr>
          <w:rFonts w:ascii="Century Gothic" w:hAnsi="Century Gothic"/>
          <w:sz w:val="20"/>
          <w:szCs w:val="20"/>
        </w:rPr>
        <w:t xml:space="preserve">The teacher will initial each date below as the students complete and turn their homework journals in each Friday. </w:t>
      </w:r>
    </w:p>
    <w:p w14:paraId="5F09A93D" w14:textId="77777777" w:rsidR="00EE7966" w:rsidRPr="003259D0" w:rsidRDefault="001957B7" w:rsidP="00377224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Oct</w:t>
      </w:r>
      <w:r w:rsidR="002C7272" w:rsidRPr="001957B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4____</w:t>
      </w:r>
      <w:proofErr w:type="gramStart"/>
      <w:r>
        <w:rPr>
          <w:rFonts w:ascii="Century Gothic" w:hAnsi="Century Gothic"/>
          <w:sz w:val="20"/>
          <w:szCs w:val="20"/>
        </w:rPr>
        <w:t>_    Oct</w:t>
      </w:r>
      <w:proofErr w:type="gramEnd"/>
      <w:r w:rsidR="002C7272" w:rsidRPr="001957B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11_____    Oct 18_____    Oct25</w:t>
      </w:r>
      <w:r w:rsidR="00077A10" w:rsidRPr="001957B7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 xml:space="preserve">    Nov 1</w:t>
      </w:r>
      <w:r w:rsidR="002C7272" w:rsidRPr="001957B7">
        <w:rPr>
          <w:rFonts w:ascii="Century Gothic" w:hAnsi="Century Gothic"/>
          <w:sz w:val="20"/>
          <w:szCs w:val="20"/>
        </w:rPr>
        <w:t xml:space="preserve"> </w:t>
      </w:r>
      <w:r w:rsidR="00077A10" w:rsidRPr="001957B7">
        <w:rPr>
          <w:rFonts w:ascii="Century Gothic" w:hAnsi="Century Gothic"/>
          <w:sz w:val="20"/>
          <w:szCs w:val="20"/>
        </w:rPr>
        <w:t xml:space="preserve">_____     </w:t>
      </w:r>
      <w:r>
        <w:rPr>
          <w:rFonts w:ascii="Century Gothic" w:hAnsi="Century Gothic"/>
          <w:sz w:val="20"/>
          <w:szCs w:val="20"/>
        </w:rPr>
        <w:t>Nov 8_____       Nov 15_____        Nov 22</w:t>
      </w:r>
      <w:r w:rsidR="00077A10" w:rsidRPr="001957B7">
        <w:rPr>
          <w:rFonts w:ascii="Century Gothic" w:hAnsi="Century Gothic"/>
          <w:sz w:val="20"/>
          <w:szCs w:val="20"/>
        </w:rPr>
        <w:t>_____</w:t>
      </w:r>
    </w:p>
    <w:sectPr w:rsidR="00EE7966" w:rsidRPr="003259D0" w:rsidSect="003259D0">
      <w:pgSz w:w="12240" w:h="15840"/>
      <w:pgMar w:top="432" w:right="432" w:bottom="1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EB3"/>
    <w:multiLevelType w:val="hybridMultilevel"/>
    <w:tmpl w:val="64BE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C71"/>
    <w:multiLevelType w:val="hybridMultilevel"/>
    <w:tmpl w:val="EB74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2C79"/>
    <w:multiLevelType w:val="hybridMultilevel"/>
    <w:tmpl w:val="EB74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73C6"/>
    <w:multiLevelType w:val="hybridMultilevel"/>
    <w:tmpl w:val="DC6A6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C5276"/>
    <w:multiLevelType w:val="hybridMultilevel"/>
    <w:tmpl w:val="EB74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458BB"/>
    <w:multiLevelType w:val="hybridMultilevel"/>
    <w:tmpl w:val="653E5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3F08AE"/>
    <w:multiLevelType w:val="hybridMultilevel"/>
    <w:tmpl w:val="EB74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CF"/>
    <w:rsid w:val="00022788"/>
    <w:rsid w:val="0006265D"/>
    <w:rsid w:val="00077A10"/>
    <w:rsid w:val="000B7696"/>
    <w:rsid w:val="00107606"/>
    <w:rsid w:val="001957B7"/>
    <w:rsid w:val="001D0F95"/>
    <w:rsid w:val="002A0852"/>
    <w:rsid w:val="002C7272"/>
    <w:rsid w:val="002D56DB"/>
    <w:rsid w:val="002E368B"/>
    <w:rsid w:val="00311651"/>
    <w:rsid w:val="00313DC7"/>
    <w:rsid w:val="003259D0"/>
    <w:rsid w:val="0036308C"/>
    <w:rsid w:val="00377224"/>
    <w:rsid w:val="005317E1"/>
    <w:rsid w:val="00583B12"/>
    <w:rsid w:val="005E5C4A"/>
    <w:rsid w:val="00612AE2"/>
    <w:rsid w:val="00616B16"/>
    <w:rsid w:val="006E063E"/>
    <w:rsid w:val="00720058"/>
    <w:rsid w:val="00723805"/>
    <w:rsid w:val="007265F9"/>
    <w:rsid w:val="007E1C1B"/>
    <w:rsid w:val="0080145E"/>
    <w:rsid w:val="008434E5"/>
    <w:rsid w:val="008454CF"/>
    <w:rsid w:val="0085088D"/>
    <w:rsid w:val="008902D6"/>
    <w:rsid w:val="008A1FC6"/>
    <w:rsid w:val="008B0FD8"/>
    <w:rsid w:val="00913858"/>
    <w:rsid w:val="009F2C41"/>
    <w:rsid w:val="009F7F64"/>
    <w:rsid w:val="00B049C9"/>
    <w:rsid w:val="00B10219"/>
    <w:rsid w:val="00BF1DA0"/>
    <w:rsid w:val="00BF226E"/>
    <w:rsid w:val="00DC73E2"/>
    <w:rsid w:val="00ED1EBC"/>
    <w:rsid w:val="00EE7966"/>
    <w:rsid w:val="00EF1F9C"/>
    <w:rsid w:val="00F64984"/>
    <w:rsid w:val="00F7659E"/>
    <w:rsid w:val="00F830F7"/>
    <w:rsid w:val="00F83765"/>
    <w:rsid w:val="00F962A3"/>
    <w:rsid w:val="00F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77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2AE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2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566</Words>
  <Characters>3228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Brown</dc:creator>
  <cp:keywords/>
  <dc:description/>
  <cp:lastModifiedBy>Julius &amp; LaKeishia  Strahorn</cp:lastModifiedBy>
  <cp:revision>10</cp:revision>
  <cp:lastPrinted>2017-09-18T13:24:00Z</cp:lastPrinted>
  <dcterms:created xsi:type="dcterms:W3CDTF">2018-05-16T11:11:00Z</dcterms:created>
  <dcterms:modified xsi:type="dcterms:W3CDTF">2019-04-16T22:38:00Z</dcterms:modified>
</cp:coreProperties>
</file>