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3EF69AFE" w:rsidR="001620BB" w:rsidRPr="00997E4A" w:rsidRDefault="001620BB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Narrative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Write a story about a </w:t>
      </w:r>
      <w:r w:rsidR="00A56E50">
        <w:rPr>
          <w:rFonts w:ascii="Century Gothic" w:hAnsi="Century Gothic"/>
          <w:b/>
          <w:bCs/>
          <w:sz w:val="32"/>
          <w:szCs w:val="32"/>
        </w:rPr>
        <w:t>day at the park</w:t>
      </w:r>
      <w:bookmarkStart w:id="0" w:name="_GoBack"/>
      <w:bookmarkEnd w:id="0"/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620BB"/>
    <w:rsid w:val="00190F36"/>
    <w:rsid w:val="00332C27"/>
    <w:rsid w:val="00676AB0"/>
    <w:rsid w:val="00997E4A"/>
    <w:rsid w:val="00A56E50"/>
    <w:rsid w:val="00E8238E"/>
    <w:rsid w:val="00F0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2020-03-13T14:29:00Z</cp:lastPrinted>
  <dcterms:created xsi:type="dcterms:W3CDTF">2020-03-13T14:29:00Z</dcterms:created>
  <dcterms:modified xsi:type="dcterms:W3CDTF">2020-03-13T14:29:00Z</dcterms:modified>
</cp:coreProperties>
</file>